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32D" w:rsidRPr="00CB1A10" w:rsidRDefault="0030032D" w:rsidP="009F6298">
      <w:pPr>
        <w:spacing w:after="0" w:line="240" w:lineRule="auto"/>
        <w:jc w:val="center"/>
        <w:rPr>
          <w:rFonts w:cstheme="minorHAnsi"/>
          <w:b/>
          <w:i/>
        </w:rPr>
      </w:pPr>
      <w:bookmarkStart w:id="0" w:name="_GoBack"/>
      <w:bookmarkEnd w:id="0"/>
      <w:r w:rsidRPr="00CB1A10">
        <w:rPr>
          <w:rFonts w:cstheme="minorHAnsi"/>
          <w:b/>
          <w:i/>
        </w:rPr>
        <w:t>WYKAZ PUNKTÓW KONTROLI AUTOKARÓW</w:t>
      </w:r>
    </w:p>
    <w:p w:rsidR="0030032D" w:rsidRPr="00CB1A10" w:rsidRDefault="0030032D" w:rsidP="009F6298">
      <w:pPr>
        <w:spacing w:after="0" w:line="240" w:lineRule="auto"/>
        <w:jc w:val="center"/>
        <w:rPr>
          <w:rFonts w:cstheme="minorHAnsi"/>
          <w:b/>
          <w:i/>
        </w:rPr>
      </w:pPr>
      <w:r w:rsidRPr="00CB1A10">
        <w:rPr>
          <w:rFonts w:cstheme="minorHAnsi"/>
          <w:b/>
          <w:i/>
        </w:rPr>
        <w:t>w ramach działań „BEZPIECZNE FERIE 2018”</w:t>
      </w:r>
    </w:p>
    <w:p w:rsidR="009F6298" w:rsidRPr="00CB1A10" w:rsidRDefault="009F6298" w:rsidP="009F6298">
      <w:pPr>
        <w:spacing w:after="0" w:line="240" w:lineRule="auto"/>
        <w:jc w:val="center"/>
        <w:rPr>
          <w:rFonts w:cstheme="minorHAnsi"/>
          <w:b/>
          <w:i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1911"/>
        <w:gridCol w:w="4289"/>
        <w:gridCol w:w="3009"/>
      </w:tblGrid>
      <w:tr w:rsidR="00322C2B" w:rsidRPr="00CB1A10" w:rsidTr="00322C2B">
        <w:trPr>
          <w:trHeight w:val="280"/>
          <w:jc w:val="center"/>
        </w:trPr>
        <w:tc>
          <w:tcPr>
            <w:tcW w:w="1911" w:type="dxa"/>
          </w:tcPr>
          <w:p w:rsidR="00322C2B" w:rsidRPr="00CB1A10" w:rsidRDefault="00322C2B" w:rsidP="00322C2B">
            <w:pPr>
              <w:jc w:val="center"/>
              <w:rPr>
                <w:rFonts w:cstheme="minorHAnsi"/>
              </w:rPr>
            </w:pPr>
            <w:r w:rsidRPr="00CB1A10">
              <w:rPr>
                <w:rFonts w:cstheme="minorHAnsi"/>
              </w:rPr>
              <w:t>jednostka</w:t>
            </w:r>
          </w:p>
        </w:tc>
        <w:tc>
          <w:tcPr>
            <w:tcW w:w="4289" w:type="dxa"/>
          </w:tcPr>
          <w:p w:rsidR="00322C2B" w:rsidRPr="00CB1A10" w:rsidRDefault="00322C2B" w:rsidP="00322C2B">
            <w:pPr>
              <w:jc w:val="center"/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kontroli</w:t>
            </w:r>
          </w:p>
        </w:tc>
        <w:tc>
          <w:tcPr>
            <w:tcW w:w="3009" w:type="dxa"/>
          </w:tcPr>
          <w:p w:rsidR="00322C2B" w:rsidRPr="00CB1A10" w:rsidRDefault="00322C2B" w:rsidP="00322C2B">
            <w:pPr>
              <w:jc w:val="center"/>
              <w:rPr>
                <w:rFonts w:cstheme="minorHAnsi"/>
              </w:rPr>
            </w:pPr>
            <w:r w:rsidRPr="00CB1A10">
              <w:rPr>
                <w:rFonts w:cstheme="minorHAnsi"/>
              </w:rPr>
              <w:t>nr tel. kontaktowego</w:t>
            </w:r>
          </w:p>
        </w:tc>
      </w:tr>
      <w:tr w:rsidR="00CB1A10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CB1A10" w:rsidRPr="00CB1A10" w:rsidRDefault="00CB1A10" w:rsidP="00322C2B">
            <w:pPr>
              <w:jc w:val="center"/>
              <w:rPr>
                <w:rFonts w:cstheme="minorHAnsi"/>
                <w:b/>
              </w:rPr>
            </w:pPr>
            <w:r w:rsidRPr="00CB1A10">
              <w:rPr>
                <w:rFonts w:cstheme="minorHAnsi"/>
                <w:b/>
              </w:rPr>
              <w:t>KOMENDA STOŁECZNA POLICJI</w:t>
            </w:r>
            <w:r>
              <w:rPr>
                <w:rFonts w:cstheme="minorHAnsi"/>
                <w:b/>
              </w:rPr>
              <w:t xml:space="preserve"> (1</w:t>
            </w:r>
            <w:r w:rsidR="00A37084">
              <w:rPr>
                <w:rFonts w:cstheme="minorHAnsi"/>
                <w:b/>
              </w:rPr>
              <w:t>5-28 stycznia)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FF4206" w:rsidRPr="00A8423C" w:rsidRDefault="00FF4206" w:rsidP="00322C2B">
            <w:pPr>
              <w:rPr>
                <w:rFonts w:cstheme="minorHAnsi"/>
              </w:rPr>
            </w:pPr>
            <w:r w:rsidRPr="00A8423C">
              <w:rPr>
                <w:rFonts w:cstheme="minorHAnsi"/>
              </w:rPr>
              <w:t>Warszawa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FF4206" w:rsidRPr="00A8423C" w:rsidRDefault="00FF4206" w:rsidP="00322C2B">
            <w:pPr>
              <w:rPr>
                <w:rFonts w:cstheme="minorHAnsi"/>
              </w:rPr>
            </w:pPr>
            <w:r w:rsidRPr="00A8423C">
              <w:rPr>
                <w:rFonts w:cstheme="minorHAnsi"/>
              </w:rPr>
              <w:t>Parking samochodowy przy hali widowiskowo-sportowej „TORWAR”</w:t>
            </w:r>
          </w:p>
          <w:p w:rsidR="00FF4206" w:rsidRPr="00A8423C" w:rsidRDefault="00FF4206" w:rsidP="00322C2B">
            <w:pPr>
              <w:rPr>
                <w:rFonts w:cstheme="minorHAnsi"/>
              </w:rPr>
            </w:pPr>
            <w:r w:rsidRPr="00A8423C">
              <w:rPr>
                <w:rFonts w:cstheme="minorHAnsi"/>
              </w:rPr>
              <w:t>ul. Łazienkowska 6a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FF4206" w:rsidRPr="00A8423C" w:rsidRDefault="00FF4206" w:rsidP="00322C2B">
            <w:pPr>
              <w:rPr>
                <w:rFonts w:cstheme="minorHAnsi"/>
              </w:rPr>
            </w:pPr>
            <w:r w:rsidRPr="00A8423C">
              <w:rPr>
                <w:rFonts w:cstheme="minorHAnsi"/>
              </w:rPr>
              <w:t>od poniedziałku do piątku w godz. 8.00-16.00 nr (22) 603 77 18 lub całodobowo nr (22) 603 77 55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KPP w Grodzisku Mazowieckim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PKS Grodzisk Maz. ul. Chełmońskiego 33 (w godz. 6.00 – 22.00)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15BB1" w:rsidRDefault="00415BB1" w:rsidP="00415BB1">
            <w:pPr>
              <w:rPr>
                <w:rStyle w:val="Pogrubienie"/>
                <w:b w:val="0"/>
              </w:rPr>
            </w:pPr>
            <w:r w:rsidRPr="00415BB1">
              <w:rPr>
                <w:rStyle w:val="Pogrubienie"/>
                <w:b w:val="0"/>
              </w:rPr>
              <w:t>(22) 755</w:t>
            </w:r>
            <w:r>
              <w:rPr>
                <w:rStyle w:val="Pogrubienie"/>
                <w:b w:val="0"/>
              </w:rPr>
              <w:t xml:space="preserve"> </w:t>
            </w:r>
            <w:r w:rsidRPr="00415BB1">
              <w:rPr>
                <w:rStyle w:val="Pogrubienie"/>
                <w:b w:val="0"/>
              </w:rPr>
              <w:t>60</w:t>
            </w:r>
            <w:r>
              <w:rPr>
                <w:rStyle w:val="Pogrubienie"/>
                <w:b w:val="0"/>
              </w:rPr>
              <w:t xml:space="preserve"> </w:t>
            </w:r>
            <w:r w:rsidRPr="00415BB1">
              <w:rPr>
                <w:rStyle w:val="Pogrubienie"/>
                <w:b w:val="0"/>
              </w:rPr>
              <w:t>10</w:t>
            </w:r>
            <w:r>
              <w:rPr>
                <w:rStyle w:val="Pogrubienie"/>
                <w:b w:val="0"/>
              </w:rPr>
              <w:t xml:space="preserve"> do 13 </w:t>
            </w:r>
          </w:p>
          <w:p w:rsidR="00A8423C" w:rsidRPr="00415BB1" w:rsidRDefault="00415BB1" w:rsidP="00415BB1">
            <w:pPr>
              <w:rPr>
                <w:rFonts w:cstheme="minorHAnsi"/>
                <w:b/>
              </w:rPr>
            </w:pPr>
            <w:r>
              <w:rPr>
                <w:rStyle w:val="Pogrubienie"/>
                <w:b w:val="0"/>
              </w:rP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KPP w Legionowie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parking przed siedzibą KPP ul. Jagiellońska 26 B (w godz. 6.00 – 8.00), w pozostałych godzinach dojazd na miejsce odjazdu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15BB1" w:rsidRDefault="00415BB1" w:rsidP="00415BB1">
            <w:pPr>
              <w:rPr>
                <w:rStyle w:val="Pogrubienie"/>
                <w:rFonts w:cstheme="minorHAnsi"/>
                <w:b w:val="0"/>
                <w:shd w:val="clear" w:color="auto" w:fill="FFFFFF"/>
              </w:rPr>
            </w:pPr>
            <w:r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(22) 774 </w:t>
            </w:r>
            <w:r w:rsidRPr="00415BB1">
              <w:rPr>
                <w:rStyle w:val="Pogrubienie"/>
                <w:rFonts w:cstheme="minorHAnsi"/>
                <w:b w:val="0"/>
                <w:shd w:val="clear" w:color="auto" w:fill="FFFFFF"/>
              </w:rPr>
              <w:t>27</w:t>
            </w:r>
            <w:r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 </w:t>
            </w:r>
            <w:r w:rsidRPr="00415BB1">
              <w:rPr>
                <w:rStyle w:val="Pogrubienie"/>
                <w:rFonts w:cstheme="minorHAnsi"/>
                <w:b w:val="0"/>
                <w:shd w:val="clear" w:color="auto" w:fill="FFFFFF"/>
              </w:rPr>
              <w:t>77</w:t>
            </w:r>
            <w:r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 </w:t>
            </w:r>
          </w:p>
          <w:p w:rsidR="00A8423C" w:rsidRPr="00415BB1" w:rsidRDefault="00415BB1" w:rsidP="00415BB1">
            <w:pPr>
              <w:rPr>
                <w:rFonts w:cstheme="minorHAnsi"/>
                <w:b/>
              </w:rPr>
            </w:pPr>
            <w:r>
              <w:rPr>
                <w:rStyle w:val="Pogrubienie"/>
                <w:rFonts w:cstheme="minorHAnsi"/>
                <w:b w:val="0"/>
                <w:shd w:val="clear" w:color="auto" w:fill="FFFFFF"/>
              </w:rP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KPP w Mińsku Mazowieckim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A8423C">
            <w:pPr>
              <w:rPr>
                <w:rFonts w:cstheme="minorHAnsi"/>
              </w:rPr>
            </w:pPr>
            <w:r w:rsidRPr="00A8423C">
              <w:t xml:space="preserve">zajezdnia autobusowa ul. Przemysłowa (punkt całodobowy) 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15BB1" w:rsidRDefault="00415BB1" w:rsidP="00322C2B">
            <w:r>
              <w:t xml:space="preserve">(25) 759 72 00 </w:t>
            </w:r>
          </w:p>
          <w:p w:rsidR="00A8423C" w:rsidRPr="00A8423C" w:rsidRDefault="00415BB1" w:rsidP="00322C2B">
            <w:pPr>
              <w:rPr>
                <w:rFonts w:cstheme="minorHAnsi"/>
              </w:rPr>
            </w:pPr>
            <w: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A8423C">
            <w:pPr>
              <w:rPr>
                <w:rFonts w:cstheme="minorHAnsi"/>
              </w:rPr>
            </w:pPr>
            <w:r w:rsidRPr="00A8423C">
              <w:t>KPP w Nowym Dworze Mazowieckim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dojazd na miejsce odjazdu lub po uprzednim uzgodnieniu przed siedzibą KPP, ul. Ignacego Paderewskiego 3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A8423C" w:rsidRDefault="00415BB1" w:rsidP="00322C2B">
            <w:r>
              <w:t>(22) 775-22-01 do 04</w:t>
            </w:r>
          </w:p>
          <w:p w:rsidR="00415BB1" w:rsidRPr="00A8423C" w:rsidRDefault="00415BB1" w:rsidP="00322C2B">
            <w:pPr>
              <w:rPr>
                <w:rFonts w:cstheme="minorHAnsi"/>
              </w:rPr>
            </w:pPr>
            <w: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KPP w Otwocku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 xml:space="preserve">ul. Andriollego 80 (w godz. 8.00 – 14.00), w pozostałych godzinach dojazd </w:t>
            </w:r>
            <w:r w:rsidRPr="00A8423C">
              <w:br/>
              <w:t>na miejsce odjazdu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15BB1" w:rsidRDefault="00415BB1" w:rsidP="00415BB1">
            <w:r>
              <w:t xml:space="preserve">(22) 779 40 91 </w:t>
            </w:r>
          </w:p>
          <w:p w:rsidR="00A8423C" w:rsidRPr="00A8423C" w:rsidRDefault="00415BB1" w:rsidP="00415BB1">
            <w:pPr>
              <w:rPr>
                <w:rFonts w:cstheme="minorHAnsi"/>
              </w:rPr>
            </w:pPr>
            <w: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KPP w Piasecznie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całodobowy punkt kontrolny przed siedzibą KPP, ul. Kościelna 3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15BB1" w:rsidRDefault="00415BB1" w:rsidP="00415BB1">
            <w:r>
              <w:t>(22) 756 70 18</w:t>
            </w:r>
          </w:p>
          <w:p w:rsidR="00A8423C" w:rsidRDefault="00415BB1" w:rsidP="00415BB1">
            <w:r>
              <w:t>(22) 604 52 13</w:t>
            </w:r>
          </w:p>
          <w:p w:rsidR="00415BB1" w:rsidRPr="00A8423C" w:rsidRDefault="00415BB1" w:rsidP="00415BB1">
            <w:pPr>
              <w:rPr>
                <w:rFonts w:cstheme="minorHAnsi"/>
              </w:rPr>
            </w:pPr>
            <w: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KPP w Pruszkowie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A8423C">
            <w:r w:rsidRPr="00A8423C">
              <w:t xml:space="preserve">Michałowice Reguły Urząd Miasta </w:t>
            </w:r>
          </w:p>
          <w:p w:rsidR="00A8423C" w:rsidRPr="00A8423C" w:rsidRDefault="00A8423C" w:rsidP="00A8423C">
            <w:pPr>
              <w:rPr>
                <w:rFonts w:cstheme="minorHAnsi"/>
              </w:rPr>
            </w:pPr>
            <w:r w:rsidRPr="00A8423C">
              <w:t>Al. Powstańców Warszawy 1 (od godz. 6.30)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A8423C" w:rsidRPr="006909EA" w:rsidRDefault="00415BB1" w:rsidP="006909EA">
            <w:r>
              <w:t xml:space="preserve">(22) 604 62 13 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415BB1">
            <w:pPr>
              <w:rPr>
                <w:rFonts w:cstheme="minorHAnsi"/>
              </w:rPr>
            </w:pPr>
            <w:r w:rsidRPr="00A8423C">
              <w:t xml:space="preserve">KPP </w:t>
            </w:r>
            <w:r w:rsidR="00415BB1">
              <w:t xml:space="preserve">dla powiatu </w:t>
            </w:r>
            <w:r w:rsidRPr="00A8423C">
              <w:t>Warszaw</w:t>
            </w:r>
            <w:r w:rsidR="00415BB1">
              <w:t>skiego</w:t>
            </w:r>
            <w:r w:rsidRPr="00A8423C">
              <w:t xml:space="preserve"> Zach</w:t>
            </w:r>
            <w:r w:rsidR="00415BB1">
              <w:t>odniego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A8423C">
            <w:pPr>
              <w:jc w:val="both"/>
            </w:pPr>
            <w:r w:rsidRPr="00A8423C">
              <w:t>codziennie w godz. 6.30 – 7.30 przed siedzibą KPP, Stare Babice, ul. Warszawska 276,</w:t>
            </w:r>
          </w:p>
          <w:p w:rsidR="00A8423C" w:rsidRPr="00A8423C" w:rsidRDefault="00A8423C" w:rsidP="00A8423C">
            <w:pPr>
              <w:jc w:val="both"/>
            </w:pPr>
            <w:r w:rsidRPr="00A8423C">
              <w:t>wtorek – w godz. 11.00 – 11.45 Łomianki, ul. Staszica 2,</w:t>
            </w:r>
          </w:p>
          <w:p w:rsidR="00A8423C" w:rsidRPr="00A8423C" w:rsidRDefault="00A8423C" w:rsidP="00A8423C">
            <w:pPr>
              <w:jc w:val="both"/>
            </w:pPr>
            <w:r w:rsidRPr="00A8423C">
              <w:t>środa – w godz. 11.00 – 11.45 Leszno, ul. Szkolna 13,</w:t>
            </w:r>
          </w:p>
          <w:p w:rsidR="00A8423C" w:rsidRPr="00A8423C" w:rsidRDefault="00A8423C" w:rsidP="00A8423C">
            <w:pPr>
              <w:jc w:val="both"/>
            </w:pPr>
            <w:r w:rsidRPr="00A8423C">
              <w:t>piątek – w godz. 11.00 – 11.45 Ożarów Mazowiecki, ul. Poznańska 159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15BB1" w:rsidRDefault="00415BB1" w:rsidP="00322C2B">
            <w:r>
              <w:t xml:space="preserve">(22) 752 80 00 </w:t>
            </w:r>
          </w:p>
          <w:p w:rsidR="00A8423C" w:rsidRPr="00A8423C" w:rsidRDefault="00415BB1" w:rsidP="00322C2B">
            <w:pPr>
              <w:rPr>
                <w:rFonts w:cstheme="minorHAnsi"/>
              </w:rPr>
            </w:pPr>
            <w: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KPP w Wołomin</w:t>
            </w:r>
            <w:r w:rsidR="002D2FE3">
              <w:rPr>
                <w:sz w:val="20"/>
                <w:szCs w:val="20"/>
              </w:rPr>
              <w:t>ie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2D2FE3" w:rsidP="00322C2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Zielonka Kąpielisko Mi (w godz. 5.00 – 5.30 oraz 6.30 – 8.30), w pozostałych godzinach dojazd na miejsce odjazdu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415BB1" w:rsidP="00322C2B">
            <w:pPr>
              <w:rPr>
                <w:rFonts w:cstheme="minorHAnsi"/>
              </w:rPr>
            </w:pPr>
            <w:r>
              <w:t>(22) 776 20 21</w:t>
            </w:r>
          </w:p>
        </w:tc>
      </w:tr>
      <w:tr w:rsidR="007C5363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7C5363" w:rsidRPr="00FF4206" w:rsidRDefault="007C5363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BIAŁYMSTOKU</w:t>
            </w:r>
            <w:r w:rsidR="0054051F" w:rsidRPr="00FF4206">
              <w:rPr>
                <w:rFonts w:cstheme="minorHAnsi"/>
                <w:b/>
              </w:rPr>
              <w:t xml:space="preserve"> (22 stycznia – 4 lutego)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17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KMP </w:t>
            </w:r>
            <w:r>
              <w:rPr>
                <w:rFonts w:eastAsia="Times New Roman" w:cstheme="minorHAnsi"/>
              </w:rPr>
              <w:br/>
              <w:t xml:space="preserve">w </w:t>
            </w:r>
            <w:r w:rsidRPr="00CB1A10">
              <w:rPr>
                <w:rFonts w:eastAsia="Times New Roman" w:cstheme="minorHAnsi"/>
              </w:rPr>
              <w:t>Biały</w:t>
            </w:r>
            <w:r>
              <w:rPr>
                <w:rFonts w:eastAsia="Times New Roman" w:cstheme="minorHAnsi"/>
              </w:rPr>
              <w:t>m</w:t>
            </w:r>
            <w:r w:rsidRPr="00CB1A10">
              <w:rPr>
                <w:rFonts w:eastAsia="Times New Roman" w:cstheme="minorHAnsi"/>
              </w:rPr>
              <w:t>stok</w:t>
            </w:r>
            <w:r>
              <w:rPr>
                <w:rFonts w:eastAsia="Times New Roman"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Parking przy ul. 1000-lecia </w:t>
            </w:r>
            <w:r>
              <w:rPr>
                <w:rFonts w:eastAsia="Times New Roman" w:cstheme="minorHAnsi"/>
              </w:rPr>
              <w:t xml:space="preserve">Państwa </w:t>
            </w:r>
            <w:r w:rsidRPr="00CB1A10">
              <w:rPr>
                <w:rFonts w:eastAsia="Times New Roman" w:cstheme="minorHAnsi"/>
              </w:rPr>
              <w:t>P</w:t>
            </w:r>
            <w:r>
              <w:rPr>
                <w:rFonts w:eastAsia="Times New Roman" w:cstheme="minorHAnsi"/>
              </w:rPr>
              <w:t>olskiego</w:t>
            </w:r>
            <w:r w:rsidRPr="00CB1A10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br/>
            </w:r>
            <w:r w:rsidRPr="00CB1A10">
              <w:rPr>
                <w:rFonts w:eastAsia="Times New Roman" w:cstheme="minorHAnsi"/>
              </w:rPr>
              <w:t>w Białymstoku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(85)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34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50</w:t>
            </w:r>
          </w:p>
          <w:p w:rsidR="00FF4206" w:rsidRPr="00CB1A10" w:rsidRDefault="00FF4206" w:rsidP="00322C2B">
            <w:pPr>
              <w:ind w:left="10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5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32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00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24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73</w:t>
            </w:r>
          </w:p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(dyżurny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KMP </w:t>
            </w:r>
            <w:r>
              <w:rPr>
                <w:rFonts w:eastAsia="Times New Roman" w:cstheme="minorHAnsi"/>
              </w:rPr>
              <w:t xml:space="preserve">w </w:t>
            </w:r>
            <w:r w:rsidRPr="00CB1A10">
              <w:rPr>
                <w:rFonts w:eastAsia="Times New Roman" w:cstheme="minorHAnsi"/>
              </w:rPr>
              <w:t>Łomż</w:t>
            </w: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13" w:firstLine="10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P</w:t>
            </w:r>
            <w:r>
              <w:rPr>
                <w:rFonts w:eastAsia="Times New Roman" w:cstheme="minorHAnsi"/>
              </w:rPr>
              <w:t>lac Niepodległości w Łomż</w:t>
            </w:r>
            <w:r w:rsidRPr="00CB1A10">
              <w:rPr>
                <w:rFonts w:eastAsia="Times New Roman" w:cstheme="minorHAnsi"/>
              </w:rPr>
              <w:t>y (dawny dworzec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5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70</w:t>
            </w:r>
          </w:p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10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(86)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5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20</w:t>
            </w:r>
          </w:p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 w:rsidRPr="00CB1A10">
              <w:rPr>
                <w:rFonts w:cstheme="minorHAnsi"/>
              </w:rPr>
              <w:t>(dyżurn</w:t>
            </w:r>
            <w:r>
              <w:rPr>
                <w:rFonts w:cstheme="minorHAnsi"/>
              </w:rPr>
              <w:t>y</w:t>
            </w:r>
            <w:r w:rsidRPr="00CB1A10">
              <w:rPr>
                <w:rFonts w:cstheme="minorHAnsi"/>
              </w:rPr>
              <w:t xml:space="preserve"> </w:t>
            </w:r>
            <w:r>
              <w:rPr>
                <w:rFonts w:cstheme="minorHAnsi"/>
                <w:noProof/>
              </w:rPr>
              <w:t xml:space="preserve"> </w:t>
            </w:r>
            <w:r w:rsidRPr="00CB1A10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57F31684" wp14:editId="23B3B24D">
                  <wp:extent cx="9144" cy="24391"/>
                  <wp:effectExtent l="0" t="0" r="0" b="0"/>
                  <wp:docPr id="4352" name="Picture 4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2" name="Picture 43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B1A10">
              <w:rPr>
                <w:rFonts w:cstheme="minorHAnsi"/>
              </w:rPr>
              <w:t>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KMP</w:t>
            </w:r>
            <w:r>
              <w:rPr>
                <w:rFonts w:eastAsia="Times New Roman" w:cstheme="minorHAnsi"/>
              </w:rPr>
              <w:t xml:space="preserve"> w Suwałkach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22" w:hanging="5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Parking KMP w Suwałkach oraz parking przy ul. Hamerszmita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10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87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564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19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(dy</w:t>
            </w:r>
            <w:r w:rsidRPr="00CB1A10">
              <w:rPr>
                <w:rFonts w:cstheme="minorHAnsi"/>
              </w:rPr>
              <w:t>żurn</w:t>
            </w:r>
            <w:r>
              <w:rPr>
                <w:rFonts w:cstheme="minorHAnsi"/>
              </w:rPr>
              <w:t>y j</w:t>
            </w:r>
            <w:r w:rsidRPr="00CB1A10">
              <w:rPr>
                <w:rFonts w:cstheme="minorHAnsi"/>
              </w:rPr>
              <w:t>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lastRenderedPageBreak/>
              <w:t>KPP</w:t>
            </w:r>
            <w:r>
              <w:rPr>
                <w:rFonts w:eastAsia="Times New Roman" w:cstheme="minorHAnsi"/>
              </w:rPr>
              <w:t xml:space="preserve"> w Augustowie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Parking przy KPP w Augustowie</w:t>
            </w:r>
          </w:p>
          <w:p w:rsidR="00FF4206" w:rsidRPr="00CB1A10" w:rsidRDefault="00FF4206" w:rsidP="00322C2B">
            <w:pPr>
              <w:ind w:left="27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(od strony ul. Sucharskiego) lub dojazd do miejsca postoju autokaru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1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87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564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55</w:t>
            </w:r>
          </w:p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1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87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564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(dy</w:t>
            </w:r>
            <w:r w:rsidRPr="00CB1A10">
              <w:rPr>
                <w:rFonts w:eastAsia="Times New Roman" w:cstheme="minorHAnsi"/>
              </w:rPr>
              <w:t>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>w Mońkach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27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I. Ełcka w Mońkach</w:t>
            </w:r>
          </w:p>
          <w:p w:rsidR="00FF4206" w:rsidRPr="00CB1A10" w:rsidRDefault="00FF4206" w:rsidP="00322C2B">
            <w:pPr>
              <w:ind w:left="27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(punkt kontroli ITD)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1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(85)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37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25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37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00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(dyżurny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KPP</w:t>
            </w:r>
            <w:r>
              <w:rPr>
                <w:rFonts w:eastAsia="Times New Roman" w:cstheme="minorHAnsi"/>
              </w:rPr>
              <w:t xml:space="preserve"> w </w:t>
            </w:r>
            <w:r w:rsidRPr="00CB1A10">
              <w:rPr>
                <w:rFonts w:eastAsia="Times New Roman" w:cstheme="minorHAnsi"/>
              </w:rPr>
              <w:t>Grajew</w:t>
            </w:r>
            <w:r>
              <w:rPr>
                <w:rFonts w:eastAsia="Times New Roman"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Piłsudskiego w Grajewie</w:t>
            </w:r>
          </w:p>
          <w:p w:rsidR="00FF4206" w:rsidRPr="00CB1A10" w:rsidRDefault="00FF4206" w:rsidP="00322C2B">
            <w:pPr>
              <w:ind w:left="37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(parking przy stadionie miejskim)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spacing w:after="5"/>
              <w:ind w:left="2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18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76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18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00</w:t>
            </w:r>
          </w:p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18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(dy</w:t>
            </w:r>
            <w:r w:rsidRPr="00CB1A10">
              <w:rPr>
                <w:rFonts w:eastAsia="Times New Roman" w:cstheme="minorHAnsi"/>
              </w:rPr>
              <w:t>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>w Wysokiem Mazowieckiem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Jagiellońska w Wysokiem Mazowieckiem (parking przy Szkole Podstawowej nr l)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37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(86)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(dy</w:t>
            </w:r>
            <w:r w:rsidRPr="00CB1A10">
              <w:rPr>
                <w:rFonts w:eastAsia="Times New Roman" w:cstheme="minorHAnsi"/>
              </w:rPr>
              <w:t>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>w Sokółce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Mickiewicza 2 w Sokółce</w:t>
            </w:r>
          </w:p>
          <w:p w:rsidR="00FF4206" w:rsidRPr="00CB1A10" w:rsidRDefault="00FF4206" w:rsidP="00322C2B">
            <w:pPr>
              <w:ind w:left="27" w:firstLine="5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(parking przy zajeździe „</w:t>
            </w:r>
            <w:r w:rsidRPr="00CB1A10">
              <w:rPr>
                <w:rFonts w:eastAsia="Times New Roman" w:cstheme="minorHAnsi"/>
              </w:rPr>
              <w:t>Bakunówka</w:t>
            </w:r>
            <w:r>
              <w:rPr>
                <w:rFonts w:eastAsia="Times New Roman" w:cstheme="minorHAnsi"/>
              </w:rPr>
              <w:t>”</w:t>
            </w:r>
            <w:r w:rsidRPr="00CB1A10">
              <w:rPr>
                <w:rFonts w:eastAsia="Times New Roman" w:cstheme="minorHAnsi"/>
              </w:rPr>
              <w:t xml:space="preserve">), </w:t>
            </w:r>
            <w:r>
              <w:rPr>
                <w:rFonts w:eastAsia="Times New Roman" w:cstheme="minorHAnsi"/>
              </w:rPr>
              <w:br/>
            </w:r>
            <w:r w:rsidRPr="00CB1A10">
              <w:rPr>
                <w:rFonts w:eastAsia="Times New Roman" w:cstheme="minorHAnsi"/>
              </w:rPr>
              <w:t>ul. Wodna, ul. Szkolna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47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60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47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00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(dy</w:t>
            </w:r>
            <w:r w:rsidRPr="00CB1A10">
              <w:rPr>
                <w:rFonts w:eastAsia="Times New Roman" w:cstheme="minorHAnsi"/>
              </w:rPr>
              <w:t>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7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>w Hajnówce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spacing w:line="252" w:lineRule="auto"/>
              <w:ind w:left="37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Białowieska w Hajnówce (plac przy rampie kolejowej</w:t>
            </w:r>
          </w:p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— na wysokości ul. Parkowej)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831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47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72</w:t>
            </w:r>
          </w:p>
          <w:p w:rsidR="00FF4206" w:rsidRPr="00CB1A10" w:rsidRDefault="00FF4206" w:rsidP="00322C2B">
            <w:pPr>
              <w:ind w:left="38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>) 83</w:t>
            </w:r>
            <w:r w:rsidRPr="00CB1A10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47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831 </w:t>
            </w:r>
            <w:r w:rsidRPr="00CB1A10">
              <w:rPr>
                <w:rFonts w:eastAsia="Times New Roman" w:cstheme="minorHAnsi"/>
              </w:rPr>
              <w:t>47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00</w:t>
            </w:r>
          </w:p>
          <w:p w:rsidR="00FF4206" w:rsidRPr="00CB1A10" w:rsidRDefault="00FF4206" w:rsidP="00322C2B">
            <w:pPr>
              <w:ind w:left="38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(dy</w:t>
            </w:r>
            <w:r w:rsidRPr="00CB1A10">
              <w:rPr>
                <w:rFonts w:eastAsia="Times New Roman" w:cstheme="minorHAnsi"/>
              </w:rPr>
              <w:t>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6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>w Sejnach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7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Konarskiego w Sejnach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87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564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16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18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87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564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16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01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(dy</w:t>
            </w:r>
            <w:r w:rsidRPr="00CB1A10">
              <w:rPr>
                <w:rFonts w:eastAsia="Times New Roman" w:cstheme="minorHAnsi"/>
              </w:rPr>
              <w:t>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1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 xml:space="preserve">w </w:t>
            </w:r>
            <w:r w:rsidRPr="00CB1A10">
              <w:rPr>
                <w:rFonts w:eastAsia="Times New Roman" w:cstheme="minorHAnsi"/>
              </w:rPr>
              <w:t>Bielsk</w:t>
            </w: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 xml:space="preserve"> Podlaski</w:t>
            </w:r>
            <w:r>
              <w:rPr>
                <w:rFonts w:eastAsia="Times New Roman"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41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Białowieska (dworzec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(85) </w:t>
            </w:r>
            <w:r w:rsidRPr="00CB1A10">
              <w:rPr>
                <w:rFonts w:eastAsia="Times New Roman" w:cstheme="minorHAnsi"/>
              </w:rPr>
              <w:t>831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03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29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831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03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38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(dyżurny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1"/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Koln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7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Senatorska</w:t>
            </w:r>
          </w:p>
          <w:p w:rsidR="00FF4206" w:rsidRPr="00CB1A10" w:rsidRDefault="00FF4206" w:rsidP="00322C2B">
            <w:pPr>
              <w:ind w:left="37" w:firstLine="5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(przystanek firmy przewozowej „FASTER”</w:t>
            </w:r>
            <w:r w:rsidRPr="00CB1A10">
              <w:rPr>
                <w:rFonts w:eastAsia="Times New Roman" w:cstheme="minorHAnsi"/>
              </w:rPr>
              <w:t>), ul. Sienkiewicza (dworzec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38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16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05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38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16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>
              <w:rPr>
                <w:rFonts w:cstheme="minorHAnsi"/>
              </w:rPr>
              <w:t>(dyżurny j</w:t>
            </w:r>
            <w:r w:rsidRPr="00CB1A10">
              <w:rPr>
                <w:rFonts w:cstheme="minorHAnsi"/>
              </w:rPr>
              <w:t>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6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>w Siemiatyczach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41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ul. 11</w:t>
            </w:r>
            <w:r w:rsidRPr="00CB1A10">
              <w:rPr>
                <w:rFonts w:eastAsia="Times New Roman" w:cstheme="minorHAnsi"/>
              </w:rPr>
              <w:t xml:space="preserve"> Listopada DK 19</w:t>
            </w:r>
          </w:p>
          <w:p w:rsidR="00FF4206" w:rsidRPr="00CB1A10" w:rsidRDefault="00FF4206" w:rsidP="00322C2B">
            <w:pPr>
              <w:ind w:left="41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(parking przy zajeździe „U Kmicica”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spacing w:after="8"/>
              <w:ind w:left="38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46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44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spacing w:after="12"/>
              <w:ind w:left="43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>) 670 46 00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(dyżurny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17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KPP w</w:t>
            </w:r>
            <w:r w:rsidRPr="00CB1A10">
              <w:rPr>
                <w:rFonts w:eastAsia="Times New Roman" w:cstheme="minorHAnsi"/>
              </w:rPr>
              <w:t xml:space="preserve"> Zambr</w:t>
            </w:r>
            <w:r>
              <w:rPr>
                <w:rFonts w:eastAsia="Times New Roman"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I. Mazowiecka 2 w Zambrowie (Dworzec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19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38</w:t>
            </w:r>
          </w:p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 RD)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19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00</w:t>
            </w:r>
          </w:p>
          <w:p w:rsidR="00FF4206" w:rsidRPr="00CB1A10" w:rsidRDefault="00FF4206" w:rsidP="00322C2B">
            <w:pPr>
              <w:ind w:left="10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(dyżurny jednostki)</w:t>
            </w:r>
          </w:p>
        </w:tc>
      </w:tr>
      <w:tr w:rsidR="004C5321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4C5321" w:rsidRPr="00FF4206" w:rsidRDefault="004C5321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BYDGOSZCZY</w:t>
            </w:r>
            <w:r w:rsidR="0054051F" w:rsidRPr="00FF4206">
              <w:rPr>
                <w:rFonts w:cstheme="minorHAnsi"/>
                <w:b/>
              </w:rPr>
              <w:t xml:space="preserve"> (12- 25 lutego)</w:t>
            </w:r>
          </w:p>
        </w:tc>
      </w:tr>
      <w:tr w:rsidR="00FF4206" w:rsidRPr="0054051F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54051F" w:rsidRDefault="00FF4206" w:rsidP="00322C2B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sz w:val="22"/>
                <w:szCs w:val="22"/>
              </w:rPr>
              <w:t xml:space="preserve">KMP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4051F">
              <w:rPr>
                <w:rFonts w:asciiTheme="minorHAnsi" w:hAnsiTheme="minorHAnsi" w:cstheme="minorHAnsi"/>
                <w:sz w:val="22"/>
                <w:szCs w:val="22"/>
              </w:rPr>
              <w:t>Bydgoszcz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4289" w:type="dxa"/>
            <w:vAlign w:val="center"/>
          </w:tcPr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t>ul. Toruńska 59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(parking przy HWS Łuczniczka)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</w:t>
            </w:r>
            <w:r w:rsidRPr="0054051F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52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) 588 12 </w:t>
            </w:r>
            <w:r w:rsidRPr="0054051F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49</w:t>
            </w:r>
            <w:r w:rsidRPr="0054051F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 xml:space="preserve"> 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4051F">
              <w:rPr>
                <w:rFonts w:asciiTheme="minorHAnsi" w:eastAsia="Times New Roman" w:hAnsiTheme="minorHAnsi" w:cstheme="minorHAnsi"/>
                <w:sz w:val="22"/>
                <w:szCs w:val="22"/>
              </w:rPr>
              <w:t>(dyżurny jednostki)</w:t>
            </w:r>
          </w:p>
        </w:tc>
      </w:tr>
      <w:tr w:rsidR="00FF4206" w:rsidRPr="0054051F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KMP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t>Grudziądz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ul. Józefa Włodka 13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t>(parking McDonald’s</w:t>
            </w:r>
            <w:r w:rsidRPr="0054051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F4206" w:rsidRPr="0054051F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lastRenderedPageBreak/>
              <w:t>(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56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)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451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32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89/291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lastRenderedPageBreak/>
              <w:t>(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WR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D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KMP w Grudziądzu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)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lub zgłoszenia kierować 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n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a adres KMP w Grudziądzu, ul. Chełmińska 111  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br/>
              <w:t>z dwutygodniowym wyprzedzeniem</w:t>
            </w:r>
          </w:p>
        </w:tc>
      </w:tr>
      <w:tr w:rsidR="00FF4206" w:rsidRPr="0054051F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KMP w Toruniu</w:t>
            </w:r>
          </w:p>
        </w:tc>
        <w:tc>
          <w:tcPr>
            <w:tcW w:w="4289" w:type="dxa"/>
            <w:vAlign w:val="center"/>
          </w:tcPr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ul. Szosa Lubicka 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t>(punkt ważenia ITD)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56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)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641 21 80 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WRD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KMP w Toruniu</w:t>
            </w:r>
          </w:p>
        </w:tc>
      </w:tr>
      <w:tr w:rsidR="00FF4206" w:rsidRPr="00F339E9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bCs/>
                <w:sz w:val="22"/>
                <w:szCs w:val="22"/>
              </w:rPr>
              <w:t>KMP we Włocławku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F339E9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F339E9">
              <w:rPr>
                <w:rFonts w:asciiTheme="minorHAnsi" w:hAnsiTheme="minorHAnsi" w:cstheme="minorHAnsi"/>
                <w:bCs/>
                <w:sz w:val="22"/>
                <w:szCs w:val="22"/>
              </w:rPr>
              <w:t>arking przed budynkiem KMP we Włocławku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ul. Okrężna 25</w:t>
            </w:r>
          </w:p>
        </w:tc>
        <w:tc>
          <w:tcPr>
            <w:tcW w:w="3009" w:type="dxa"/>
            <w:vAlign w:val="center"/>
          </w:tcPr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</w:t>
            </w: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54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)</w:t>
            </w: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414 57 00 lub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</w:t>
            </w: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54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)</w:t>
            </w: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414 57 10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w godzinach 8-15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od poniedziałku do piątku lub całodobowo 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nr </w:t>
            </w: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(54) 414  51 48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(oficer dyżurny)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lub przesyłając wniosek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o przeprowadzenie kontroli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fax (54) 414 57 05</w:t>
            </w:r>
          </w:p>
        </w:tc>
      </w:tr>
      <w:tr w:rsidR="00FF4206" w:rsidRPr="00CB1A10" w:rsidTr="00322C2B">
        <w:trPr>
          <w:trHeight w:val="685"/>
          <w:jc w:val="center"/>
        </w:trPr>
        <w:tc>
          <w:tcPr>
            <w:tcW w:w="1911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KPP w Aleksandrowie Kujawskim</w:t>
            </w:r>
          </w:p>
        </w:tc>
        <w:tc>
          <w:tcPr>
            <w:tcW w:w="428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 xml:space="preserve">tel. </w:t>
            </w:r>
            <w:r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</w:t>
            </w: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54</w:t>
            </w:r>
            <w:r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)</w:t>
            </w: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 xml:space="preserve"> 231 82 00 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oficer dyżurn</w:t>
            </w:r>
            <w:r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y)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KPP w Brodnicy</w:t>
            </w:r>
          </w:p>
        </w:tc>
        <w:tc>
          <w:tcPr>
            <w:tcW w:w="428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sz w:val="22"/>
                <w:szCs w:val="22"/>
              </w:rPr>
              <w:t>(56) 4914 200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oficer dyżurn</w:t>
            </w:r>
            <w:r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y)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KPP w Chełmnie</w:t>
            </w:r>
          </w:p>
        </w:tc>
        <w:tc>
          <w:tcPr>
            <w:tcW w:w="428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ul. Dworcowa 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(zajezdnia autobusowa)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 w:rsidRPr="00194FF8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(56) 677 42 00 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194FF8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lub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organizatorzy wyjazdu na 7 dni wcześniej powinni złożyć pisemny wniosek do Komendy Powiatowej Policji w Chełmnie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KPP w Golubiu Dobrzyniu</w:t>
            </w:r>
          </w:p>
        </w:tc>
        <w:tc>
          <w:tcPr>
            <w:tcW w:w="428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(56) 682 32 00 lub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(56) 682 32 21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Pr="00F339E9">
              <w:rPr>
                <w:rFonts w:asciiTheme="minorHAnsi" w:hAnsiTheme="minorHAnsi" w:cstheme="minorHAnsi"/>
                <w:bCs/>
                <w:sz w:val="22"/>
                <w:szCs w:val="22"/>
              </w:rPr>
              <w:t>Inowrocław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iu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ul. Pakoska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(punkt kontroli pojazdów ITD 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przy drodze W-251)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:rsidR="00FF4206" w:rsidRPr="002F02AB" w:rsidRDefault="00FF4206" w:rsidP="00322C2B">
            <w:pPr>
              <w:pStyle w:val="Zawartotabeli"/>
              <w:jc w:val="both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F02AB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(52) 56-65-424,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2F02AB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faks (52) 56-65-421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KPP w Lipnie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sz w:val="22"/>
                <w:szCs w:val="22"/>
              </w:rPr>
              <w:t>(54) 231 86 00 lub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sz w:val="22"/>
                <w:szCs w:val="22"/>
              </w:rPr>
              <w:t>54 231 86 21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KPP w Mogilnie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ul. Rynek 6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(parking przed budynkiem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KPP w Mogilnie)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sz w:val="22"/>
                <w:szCs w:val="22"/>
              </w:rPr>
              <w:t>(52) 315 95 00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KPP w Nakle nad Notecią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</w:t>
            </w:r>
            <w:r w:rsidRPr="002F02AB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52) 339 32 00 lub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 339 32 21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bCs/>
                <w:sz w:val="22"/>
                <w:szCs w:val="22"/>
              </w:rPr>
              <w:t>KPP w Radziejowie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</w:tcPr>
          <w:p w:rsidR="00FF4206" w:rsidRDefault="00FF4206" w:rsidP="00322C2B">
            <w:pPr>
              <w:pStyle w:val="Zawartotabeli"/>
              <w:rPr>
                <w:rStyle w:val="Pogrubienie"/>
                <w:rFonts w:asciiTheme="minorHAnsi" w:hAnsiTheme="minorHAnsi" w:cstheme="minorHAnsi"/>
                <w:b w:val="0"/>
                <w:color w:val="020202"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</w:t>
            </w:r>
            <w:r w:rsidRPr="000A6635">
              <w:rPr>
                <w:rStyle w:val="Pogrubienie"/>
                <w:rFonts w:asciiTheme="minorHAnsi" w:hAnsiTheme="minorHAnsi" w:cstheme="minorHAnsi"/>
                <w:b w:val="0"/>
                <w:color w:val="020202"/>
                <w:sz w:val="22"/>
                <w:szCs w:val="22"/>
              </w:rPr>
              <w:t>54) 231 84 00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(oficer dyżurny)</w:t>
            </w:r>
          </w:p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color w:val="020202"/>
                <w:sz w:val="22"/>
                <w:szCs w:val="22"/>
              </w:rPr>
            </w:pPr>
            <w:r w:rsidRPr="000A6635">
              <w:rPr>
                <w:rStyle w:val="Pogrubienie"/>
                <w:rFonts w:asciiTheme="minorHAnsi" w:hAnsiTheme="minorHAnsi" w:cstheme="minorHAnsi"/>
                <w:b w:val="0"/>
                <w:color w:val="020202"/>
                <w:sz w:val="22"/>
                <w:szCs w:val="22"/>
              </w:rPr>
              <w:t>(54) 231 84 28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0A6635">
              <w:rPr>
                <w:rStyle w:val="Pogrubienie"/>
                <w:b w:val="0"/>
              </w:rPr>
              <w:t>(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Kierownik</w:t>
            </w: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Ogniwa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color w:val="020202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Ruchu Drogowego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)</w:t>
            </w:r>
          </w:p>
          <w:p w:rsidR="00FF4206" w:rsidRPr="00CB1A10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bCs/>
                <w:sz w:val="22"/>
                <w:szCs w:val="22"/>
              </w:rPr>
              <w:t>KPP w Rypinie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</w:tcPr>
          <w:p w:rsidR="00FF4206" w:rsidRPr="000A6635" w:rsidRDefault="00FF4206" w:rsidP="00322C2B">
            <w:pPr>
              <w:pStyle w:val="Zawartotabeli"/>
              <w:rPr>
                <w:rStyle w:val="style10"/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>
              <w:t>(</w:t>
            </w:r>
            <w:r>
              <w:rPr>
                <w:rStyle w:val="style10"/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 xml:space="preserve">54) </w:t>
            </w:r>
            <w:r w:rsidRPr="000A6635">
              <w:rPr>
                <w:rStyle w:val="style10"/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230 82 00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>KPP w Sępólnie Krajeńskim</w:t>
            </w: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</w:tcPr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 389 02 00 lub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(52)389 02 21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>KPP Świecie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Pr="00CB1A10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>ul. Wojska Polskiego</w:t>
            </w: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(parking w rejonie sklepu LIDL),  </w:t>
            </w: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ul. Sienkiewicza </w:t>
            </w: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>(hala widowiskowa)</w:t>
            </w:r>
          </w:p>
          <w:p w:rsidR="00FF4206" w:rsidRPr="00CB1A10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9" w:type="dxa"/>
          </w:tcPr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 333 25 00,</w:t>
            </w: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 333 25 10,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 333 25 21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W celu uzgodnienia szczegółów kontroli autokaru należy kontaktować się </w:t>
            </w: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br/>
              <w:t xml:space="preserve">z Wydziałem Ruchu Drogowego KPP </w:t>
            </w: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br/>
              <w:t>w Świeciu pod numerem telefonu:</w:t>
            </w: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 333 25 39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w godz. 7.30 - 15.30 </w:t>
            </w: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br/>
              <w:t>od poniedziałku do piątku.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>KPP w Tucholi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</w:tcPr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 336 62 00 lub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 336 62 21</w:t>
            </w:r>
          </w:p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bCs/>
                <w:sz w:val="22"/>
                <w:szCs w:val="22"/>
              </w:rPr>
              <w:t>KPP w Wąbrzeźnie</w:t>
            </w:r>
          </w:p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bCs/>
                <w:sz w:val="22"/>
                <w:szCs w:val="22"/>
              </w:rPr>
              <w:t>ul. Pruszyńskiego</w:t>
            </w:r>
          </w:p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bCs/>
                <w:sz w:val="22"/>
                <w:szCs w:val="22"/>
              </w:rPr>
              <w:t>(parking PKS)</w:t>
            </w:r>
          </w:p>
        </w:tc>
        <w:tc>
          <w:tcPr>
            <w:tcW w:w="3009" w:type="dxa"/>
          </w:tcPr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(56) 687 72 </w:t>
            </w:r>
            <w:r w:rsidRPr="00341ED6">
              <w:rPr>
                <w:rStyle w:val="Pogrubienie"/>
                <w:rFonts w:asciiTheme="minorHAnsi" w:hAnsiTheme="minorHAnsi" w:cstheme="minorHAnsi"/>
                <w:b w:val="0"/>
                <w:color w:val="020202"/>
                <w:sz w:val="22"/>
                <w:szCs w:val="22"/>
              </w:rPr>
              <w:t>00</w:t>
            </w:r>
            <w:r w:rsidRPr="00341ED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lub</w:t>
            </w:r>
          </w:p>
          <w:p w:rsidR="00FF4206" w:rsidRDefault="00FF4206" w:rsidP="00322C2B">
            <w:pPr>
              <w:pStyle w:val="Zawartotabeli"/>
              <w:rPr>
                <w:rStyle w:val="Pogrubienie"/>
                <w:rFonts w:asciiTheme="minorHAnsi" w:hAnsiTheme="minorHAnsi" w:cstheme="minorHAnsi"/>
                <w:b w:val="0"/>
                <w:color w:val="020202"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(56) 687 72 </w:t>
            </w:r>
            <w:r w:rsidRPr="00341ED6">
              <w:rPr>
                <w:rStyle w:val="Pogrubienie"/>
                <w:rFonts w:asciiTheme="minorHAnsi" w:hAnsiTheme="minorHAnsi" w:cstheme="minorHAnsi"/>
                <w:b w:val="0"/>
                <w:color w:val="020202"/>
                <w:sz w:val="22"/>
                <w:szCs w:val="22"/>
              </w:rPr>
              <w:t>21</w:t>
            </w:r>
          </w:p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bCs/>
                <w:sz w:val="22"/>
                <w:szCs w:val="22"/>
              </w:rPr>
              <w:t>KPP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</w:t>
            </w:r>
            <w:r w:rsidRPr="00341E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Żninie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</w:tcPr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 303 32 00 lub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 303 32 21</w:t>
            </w:r>
          </w:p>
          <w:p w:rsidR="00FF4206" w:rsidRPr="009E76A4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</w:tc>
      </w:tr>
      <w:tr w:rsidR="000A4C2E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0A4C2E" w:rsidRPr="00FF4206" w:rsidRDefault="000A4C2E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GDAŃSKU</w:t>
            </w:r>
            <w:r w:rsidR="009E76A4" w:rsidRPr="00FF4206">
              <w:rPr>
                <w:rFonts w:cstheme="minorHAnsi"/>
                <w:b/>
              </w:rPr>
              <w:t xml:space="preserve"> (</w:t>
            </w:r>
            <w:r w:rsidR="00EF19E4" w:rsidRPr="00FF4206">
              <w:rPr>
                <w:rFonts w:cstheme="minorHAnsi"/>
                <w:b/>
              </w:rPr>
              <w:t>29 stycznia- 11 lutego)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Tczewie</w:t>
            </w:r>
          </w:p>
        </w:tc>
        <w:tc>
          <w:tcPr>
            <w:tcW w:w="4289" w:type="dxa"/>
            <w:vAlign w:val="center"/>
          </w:tcPr>
          <w:p w:rsidR="00FF4206" w:rsidRDefault="00FF4206" w:rsidP="00322C2B">
            <w:pPr>
              <w:ind w:left="36" w:hanging="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Pr="00CB1A10">
              <w:rPr>
                <w:rFonts w:cstheme="minorHAnsi"/>
              </w:rPr>
              <w:t>Pomorska</w:t>
            </w:r>
          </w:p>
          <w:p w:rsidR="00FF4206" w:rsidRPr="00CB1A10" w:rsidRDefault="00FF4206" w:rsidP="00322C2B">
            <w:pPr>
              <w:ind w:left="36" w:hanging="7"/>
              <w:jc w:val="both"/>
              <w:rPr>
                <w:rFonts w:cstheme="minorHAnsi"/>
              </w:rPr>
            </w:pPr>
            <w:r w:rsidRPr="00CB1A10">
              <w:rPr>
                <w:rFonts w:cstheme="minorHAnsi"/>
              </w:rPr>
              <w:t>(p</w:t>
            </w:r>
            <w:r>
              <w:rPr>
                <w:rFonts w:cstheme="minorHAnsi"/>
              </w:rPr>
              <w:t xml:space="preserve">lac manewrowy przy dworcu PKP) 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spacing w:line="217" w:lineRule="auto"/>
              <w:ind w:left="22" w:firstLine="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(58)530 81 00, </w:t>
            </w:r>
          </w:p>
          <w:p w:rsidR="00FF4206" w:rsidRDefault="00FF4206" w:rsidP="00322C2B">
            <w:pPr>
              <w:spacing w:line="217" w:lineRule="auto"/>
              <w:ind w:left="22" w:firstLine="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(58)530 81 02,</w:t>
            </w:r>
          </w:p>
          <w:p w:rsidR="00FF4206" w:rsidRDefault="00FF4206" w:rsidP="00322C2B">
            <w:pPr>
              <w:spacing w:line="217" w:lineRule="auto"/>
              <w:ind w:left="22" w:firstLine="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(58)530 81 03,</w:t>
            </w:r>
            <w:r w:rsidRPr="00CB1A10">
              <w:rPr>
                <w:rFonts w:eastAsia="Calibri" w:cstheme="minorHAnsi"/>
              </w:rPr>
              <w:t xml:space="preserve"> </w:t>
            </w:r>
          </w:p>
          <w:p w:rsidR="00FF4206" w:rsidRDefault="00FF4206" w:rsidP="00322C2B">
            <w:pPr>
              <w:spacing w:line="217" w:lineRule="auto"/>
              <w:ind w:left="22" w:firstLine="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(58)530 81 11,</w:t>
            </w:r>
          </w:p>
          <w:p w:rsidR="00FF4206" w:rsidRPr="00EF19E4" w:rsidRDefault="00FF4206" w:rsidP="00322C2B">
            <w:pPr>
              <w:spacing w:line="217" w:lineRule="auto"/>
              <w:ind w:left="22" w:firstLine="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(58)</w:t>
            </w:r>
            <w:r w:rsidRPr="00CB1A10">
              <w:rPr>
                <w:rFonts w:eastAsia="Calibri" w:cstheme="minorHAnsi"/>
              </w:rPr>
              <w:t>530 81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12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Bytowie</w:t>
            </w:r>
          </w:p>
          <w:p w:rsidR="00FF4206" w:rsidRPr="00CB1A10" w:rsidRDefault="00FF4206" w:rsidP="00322C2B">
            <w:pPr>
              <w:ind w:left="187"/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29" w:firstLine="14"/>
              <w:jc w:val="both"/>
              <w:rPr>
                <w:rFonts w:cstheme="minorHAnsi"/>
              </w:rPr>
            </w:pPr>
            <w:r w:rsidRPr="00CB1A10">
              <w:rPr>
                <w:rFonts w:cstheme="minorHAnsi"/>
              </w:rPr>
              <w:t>Punkt kontroli w miejscu ustalonym z funkcjonariuszem oraz miejscowość Suchorze, droga W-209, Zadry, droga nr 20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(59)822 83 00, 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>kom.</w:t>
            </w:r>
            <w:r w:rsidRPr="00CB1A10">
              <w:rPr>
                <w:rFonts w:cstheme="minorHAnsi"/>
              </w:rPr>
              <w:t xml:space="preserve">723 695 382, Miastko, </w:t>
            </w:r>
            <w:r>
              <w:rPr>
                <w:rFonts w:cstheme="minorHAnsi"/>
              </w:rPr>
              <w:br/>
            </w:r>
            <w:r w:rsidRPr="00CB1A10">
              <w:rPr>
                <w:rFonts w:cstheme="minorHAnsi"/>
              </w:rPr>
              <w:t>723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697 080,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KMP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w Gdyni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ul. Kielecka, skrzyżowanie z ul. Śląską, pętla ZKM: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Węzeł Cegielskiej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9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(58) 66 21222, 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(58) 66 21 622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KMP w Słupsku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(59) 848 05 03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Kwidzynie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Kwidzyn, ul. Malborska (zatoka kontroli)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(55) 645 02 30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lastRenderedPageBreak/>
              <w:t>KPP w Sztumie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  <w:p w:rsidR="00FF4206" w:rsidRPr="00CB1A10" w:rsidRDefault="00FF4206" w:rsidP="00322C2B">
            <w:pPr>
              <w:ind w:left="518"/>
              <w:rPr>
                <w:rFonts w:cstheme="minorHAnsi"/>
              </w:rPr>
            </w:pP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9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>(55) 267 34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00,</w:t>
            </w:r>
          </w:p>
          <w:p w:rsidR="00FF4206" w:rsidRPr="00EF19E4" w:rsidRDefault="00FF4206" w:rsidP="00322C2B">
            <w:pPr>
              <w:ind w:left="29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>(55) 267 34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70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Chojnicach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(52) 39 56 105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Kościerzynie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>
              <w:rPr>
                <w:rFonts w:eastAsia="Calibri" w:cstheme="minorHAnsi"/>
              </w:rPr>
              <w:t>(58) 680 32 22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Nowym</w:t>
            </w:r>
          </w:p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>
              <w:rPr>
                <w:rFonts w:cstheme="minorHAnsi"/>
              </w:rPr>
              <w:t>Dwo</w:t>
            </w:r>
            <w:r w:rsidRPr="00CB1A10">
              <w:rPr>
                <w:rFonts w:cstheme="minorHAnsi"/>
              </w:rPr>
              <w:t>rze Gdańskim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2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(55) 246 92 22, </w:t>
            </w:r>
          </w:p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(55) 246 92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 xml:space="preserve">57 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KMP w Sopocie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2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(58).521.6269, </w:t>
            </w:r>
          </w:p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(58) 521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62</w:t>
            </w:r>
            <w:r>
              <w:rPr>
                <w:rFonts w:eastAsia="Calibri" w:cstheme="minorHAnsi"/>
              </w:rPr>
              <w:t xml:space="preserve"> 84</w:t>
            </w:r>
          </w:p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Lęborku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>
              <w:rPr>
                <w:rFonts w:cstheme="minorHAnsi"/>
              </w:rPr>
              <w:t>ul. Toruńska 6 (</w:t>
            </w:r>
            <w:r w:rsidRPr="00CB1A10">
              <w:rPr>
                <w:rFonts w:cstheme="minorHAnsi"/>
              </w:rPr>
              <w:t>parking</w:t>
            </w:r>
            <w:r>
              <w:rPr>
                <w:rFonts w:cstheme="minorHAnsi"/>
              </w:rPr>
              <w:t>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(59) 863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48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22,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Człuchowie</w:t>
            </w:r>
          </w:p>
          <w:p w:rsidR="00FF4206" w:rsidRPr="00CB1A10" w:rsidRDefault="00FF4206" w:rsidP="00322C2B">
            <w:pPr>
              <w:ind w:left="166"/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Default="00FF4206" w:rsidP="00322C2B">
            <w:pPr>
              <w:spacing w:line="242" w:lineRule="auto"/>
              <w:ind w:left="36"/>
              <w:rPr>
                <w:rFonts w:cstheme="minorHAnsi"/>
              </w:rPr>
            </w:pPr>
            <w:r>
              <w:rPr>
                <w:rFonts w:cstheme="minorHAnsi"/>
              </w:rPr>
              <w:t>pa</w:t>
            </w:r>
            <w:r w:rsidRPr="00CB1A10">
              <w:rPr>
                <w:rFonts w:cstheme="minorHAnsi"/>
              </w:rPr>
              <w:t xml:space="preserve">rking przy Szkole Sportowej, </w:t>
            </w:r>
          </w:p>
          <w:p w:rsidR="00FF4206" w:rsidRPr="00CB1A10" w:rsidRDefault="00FF4206" w:rsidP="00322C2B">
            <w:pPr>
              <w:spacing w:line="242" w:lineRule="auto"/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ul' Koszalińska; parking</w:t>
            </w:r>
            <w:r>
              <w:rPr>
                <w:rFonts w:cstheme="minorHAnsi"/>
              </w:rPr>
              <w:t xml:space="preserve"> przy sklepie Lidl, ul. Średnia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tabs>
                <w:tab w:val="center" w:pos="389"/>
                <w:tab w:val="center" w:pos="1631"/>
              </w:tabs>
              <w:rPr>
                <w:rFonts w:eastAsia="Calibri" w:cstheme="minorHAnsi"/>
              </w:rPr>
            </w:pPr>
            <w:r w:rsidRPr="00CB1A10">
              <w:rPr>
                <w:rFonts w:cstheme="minorHAnsi"/>
              </w:rPr>
              <w:tab/>
            </w:r>
            <w:r w:rsidRPr="00CB1A10">
              <w:rPr>
                <w:rFonts w:eastAsia="Calibri" w:cstheme="minorHAnsi"/>
              </w:rPr>
              <w:t>(59) 834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834 57</w:t>
            </w:r>
            <w:r>
              <w:rPr>
                <w:rFonts w:eastAsia="Calibri" w:cstheme="minorHAnsi"/>
              </w:rPr>
              <w:t>/14</w:t>
            </w:r>
          </w:p>
          <w:p w:rsidR="00FF4206" w:rsidRDefault="00FF4206" w:rsidP="00322C2B">
            <w:pPr>
              <w:tabs>
                <w:tab w:val="center" w:pos="389"/>
                <w:tab w:val="center" w:pos="163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(59) 834 57 04,</w:t>
            </w:r>
          </w:p>
          <w:p w:rsidR="00FF4206" w:rsidRDefault="00FF4206" w:rsidP="00322C2B">
            <w:pPr>
              <w:tabs>
                <w:tab w:val="center" w:pos="389"/>
                <w:tab w:val="center" w:pos="1631"/>
              </w:tabs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(59) 834 57 05, </w:t>
            </w:r>
          </w:p>
          <w:p w:rsidR="00FF4206" w:rsidRPr="00CB1A10" w:rsidRDefault="00FF4206" w:rsidP="00322C2B">
            <w:pPr>
              <w:tabs>
                <w:tab w:val="center" w:pos="389"/>
                <w:tab w:val="center" w:pos="1631"/>
              </w:tabs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(59) 834</w:t>
            </w:r>
            <w:r>
              <w:rPr>
                <w:rFonts w:eastAsia="Calibri" w:cstheme="minorHAnsi"/>
              </w:rPr>
              <w:t xml:space="preserve"> 57 14,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KMP w Gdańsku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(58) 321 64 82,</w:t>
            </w:r>
          </w:p>
          <w:p w:rsidR="00FF4206" w:rsidRPr="00CB1A10" w:rsidRDefault="00FF4206" w:rsidP="00322C2B">
            <w:pPr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(58) 321 69 47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KPP w Kartuzach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cstheme="minorHAnsi"/>
              </w:rPr>
              <w:t>Żukowo; ul. Gdańs</w:t>
            </w:r>
            <w:r>
              <w:rPr>
                <w:rFonts w:cstheme="minorHAnsi"/>
              </w:rPr>
              <w:t>ka 39, parking przy restauracji Gryf, Kartuzy,</w:t>
            </w:r>
            <w:r w:rsidRPr="00CB1A10">
              <w:rPr>
                <w:rFonts w:cstheme="minorHAnsi"/>
              </w:rPr>
              <w:t xml:space="preserve"> ul. Kościerska, parking przed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Muzeum Kaszubskim; Sierakowice, ul.</w:t>
            </w:r>
            <w:r>
              <w:rPr>
                <w:rFonts w:cstheme="minorHAnsi"/>
              </w:rPr>
              <w:t xml:space="preserve"> Słupska 25, parking przy Szkole Podstawowej nr 1</w:t>
            </w:r>
            <w:r w:rsidRPr="00CB1A10">
              <w:rPr>
                <w:rFonts w:cstheme="minorHAnsi"/>
              </w:rPr>
              <w:t xml:space="preserve">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(58) 685 22 22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>KPP w Malborku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14" w:firstLine="7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(55) 270 28 80; </w:t>
            </w:r>
          </w:p>
          <w:p w:rsidR="00FF4206" w:rsidRDefault="00FF4206" w:rsidP="00322C2B">
            <w:pPr>
              <w:ind w:left="14" w:firstLine="7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(55) 270 29 58, </w:t>
            </w:r>
          </w:p>
          <w:p w:rsidR="00FF4206" w:rsidRDefault="00FF4206" w:rsidP="00322C2B">
            <w:pPr>
              <w:ind w:left="14" w:firstLine="7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>(55) 270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 xml:space="preserve">28 10, </w:t>
            </w:r>
          </w:p>
          <w:p w:rsidR="00FF4206" w:rsidRPr="00CA1C7B" w:rsidRDefault="00FF4206" w:rsidP="00322C2B">
            <w:pPr>
              <w:ind w:left="14" w:firstLine="7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(55) 270 </w:t>
            </w:r>
            <w:r>
              <w:rPr>
                <w:rFonts w:eastAsia="Calibri" w:cstheme="minorHAnsi"/>
              </w:rPr>
              <w:t>28</w:t>
            </w:r>
            <w:r w:rsidRPr="00CB1A10">
              <w:rPr>
                <w:rFonts w:eastAsia="Calibri" w:cstheme="minorHAnsi"/>
              </w:rPr>
              <w:t xml:space="preserve"> 22 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Wejherowie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2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(58) 679 97 03, </w:t>
            </w:r>
          </w:p>
          <w:p w:rsidR="00FF4206" w:rsidRDefault="00FF4206" w:rsidP="00322C2B">
            <w:pPr>
              <w:ind w:left="22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(58) </w:t>
            </w:r>
            <w:r w:rsidRPr="00CB1A10">
              <w:rPr>
                <w:rFonts w:eastAsia="Calibri" w:cstheme="minorHAnsi"/>
              </w:rPr>
              <w:t xml:space="preserve">723 695 390, </w:t>
            </w:r>
          </w:p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CB1A10">
              <w:rPr>
                <w:rFonts w:cstheme="minorHAnsi"/>
              </w:rPr>
              <w:t>58) 67297 22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2" w:firstLine="7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Pruszczu Gdańskim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Pr="00CB1A10">
              <w:rPr>
                <w:rFonts w:cstheme="minorHAnsi"/>
              </w:rPr>
              <w:t>Grota Roweckiego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2"/>
              <w:rPr>
                <w:rFonts w:cstheme="minorHAnsi"/>
              </w:rPr>
            </w:pPr>
            <w:r>
              <w:rPr>
                <w:rFonts w:cstheme="minorHAnsi"/>
              </w:rPr>
              <w:t xml:space="preserve">(58) </w:t>
            </w:r>
            <w:r w:rsidRPr="00CB1A10">
              <w:rPr>
                <w:rFonts w:cstheme="minorHAnsi"/>
              </w:rPr>
              <w:t xml:space="preserve">785 42 </w:t>
            </w:r>
            <w:r>
              <w:rPr>
                <w:rFonts w:cstheme="minorHAnsi"/>
              </w:rPr>
              <w:t>43</w:t>
            </w:r>
            <w:r w:rsidRPr="00CB1A10">
              <w:rPr>
                <w:rFonts w:cstheme="minorHAnsi"/>
              </w:rPr>
              <w:t xml:space="preserve">, </w:t>
            </w:r>
          </w:p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cstheme="minorHAnsi"/>
              </w:rPr>
              <w:t>(58) 785 42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50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Pucku</w:t>
            </w:r>
          </w:p>
          <w:p w:rsidR="00FF4206" w:rsidRPr="00CB1A10" w:rsidRDefault="00FF4206" w:rsidP="00322C2B">
            <w:pPr>
              <w:ind w:left="187"/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spacing w:line="230" w:lineRule="auto"/>
              <w:ind w:left="29" w:firstLine="7"/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Parking przy KPP Puck, ul. Dworcowa 5 oraz parking przy </w:t>
            </w:r>
            <w:r>
              <w:rPr>
                <w:rFonts w:cstheme="minorHAnsi"/>
              </w:rPr>
              <w:t xml:space="preserve">komisariacie we Władysławowie, </w:t>
            </w:r>
            <w:r w:rsidRPr="00CB1A10">
              <w:rPr>
                <w:rFonts w:cstheme="minorHAnsi"/>
              </w:rPr>
              <w:t>ul.</w:t>
            </w:r>
            <w:r>
              <w:rPr>
                <w:rFonts w:cstheme="minorHAnsi"/>
              </w:rPr>
              <w:t xml:space="preserve"> Towarowa 1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cstheme="minorHAnsi"/>
              </w:rPr>
              <w:t>Puck, (58) 674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52 221</w:t>
            </w:r>
          </w:p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>
              <w:rPr>
                <w:rFonts w:cstheme="minorHAnsi"/>
              </w:rPr>
              <w:t>Władysławowo</w:t>
            </w:r>
            <w:r w:rsidRPr="00CB1A10">
              <w:rPr>
                <w:rFonts w:cstheme="minorHAnsi"/>
              </w:rPr>
              <w:t xml:space="preserve"> (58) 674 01</w:t>
            </w:r>
            <w:r>
              <w:rPr>
                <w:rFonts w:cstheme="minorHAnsi"/>
              </w:rPr>
              <w:t xml:space="preserve"> 97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2" w:firstLine="7"/>
              <w:rPr>
                <w:rFonts w:cstheme="minorHAnsi"/>
              </w:rPr>
            </w:pPr>
            <w:r>
              <w:rPr>
                <w:rFonts w:cstheme="minorHAnsi"/>
              </w:rPr>
              <w:t xml:space="preserve">KPP w Starogardzie Gdańskim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>Ul. Zblewska, parking koło Biedronki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(58) 737 02 16, (58) 737 02 17, (58) 73702 18</w:t>
            </w:r>
          </w:p>
        </w:tc>
      </w:tr>
      <w:tr w:rsidR="000A4C2E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0A4C2E" w:rsidRPr="00FF4206" w:rsidRDefault="000A4C2E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GORZOWIE WIELKOPOLSKIM</w:t>
            </w:r>
            <w:r w:rsidR="009E76A4" w:rsidRPr="00FF4206">
              <w:rPr>
                <w:rFonts w:cstheme="minorHAnsi"/>
                <w:b/>
              </w:rPr>
              <w:t xml:space="preserve"> (12- 25 lutego)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KMP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Gorz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owie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Wlkp.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Wyszyńskiego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teren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SOT Gorzów Wlkp. lub do miejsca zgłoszenia wyjazdu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738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KMP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Zielon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 Górze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ul. Wrocławska, Pętla MZK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68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476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Krosn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ie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Odrz.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Krosno Odrz.: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Plac Św. Jadwigi,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ul. Puławskiego przy Gimnazjum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Gubin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przystanek PKS, ul. Kresowa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794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11,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794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11, 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KPP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Międzyrzecz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os. Kasztelańskie parking przy basenie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742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11/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Now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oli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Nowa Sól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ul. Północna 2,</w:t>
            </w:r>
          </w:p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Korzuchów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ul. Traugutta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dworzec PKS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476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11/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Słubicach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ul. Akademicka 1 Dworzec PKS lub dojazd do miejsca zgłoszenia 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Strzelcach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Kraj.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. Wodociągowa parking POM lub dojazd do miejsca zgłoszenia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11/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Sulęcin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Witosa parking przy sklepie Mila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Świebodzin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Sulechowska parking przy Pomniku Chrystusa Króla lub dojazd do miejsca zgłoszenia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476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KPP we Wschowie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Kazimierza Wielkiego 12 zatoka przy KPP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540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Żaganiu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ul. Żarska parking stacja paliw DAN POL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68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476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40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68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476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42 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Żar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Al. Jana Pawła II parking przy Starostwie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476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45-47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476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0A4C2E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0A4C2E" w:rsidRPr="00FF4206" w:rsidRDefault="000A4C2E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KATOWICACH</w:t>
            </w:r>
            <w:r w:rsidR="009E76A4" w:rsidRPr="00FF4206">
              <w:rPr>
                <w:rFonts w:cstheme="minorHAnsi"/>
                <w:b/>
              </w:rPr>
              <w:t xml:space="preserve"> (29 stycznia- 11 lutego)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KPP</w:t>
            </w:r>
            <w:r>
              <w:rPr>
                <w:rFonts w:cstheme="minorHAnsi"/>
                <w:color w:val="000000"/>
              </w:rPr>
              <w:t xml:space="preserve"> w</w:t>
            </w:r>
            <w:r w:rsidRPr="00CB1A10">
              <w:rPr>
                <w:rFonts w:cstheme="minorHAnsi"/>
                <w:color w:val="000000"/>
              </w:rPr>
              <w:t xml:space="preserve"> Będzin</w:t>
            </w:r>
            <w:r>
              <w:rPr>
                <w:rFonts w:cstheme="minorHAnsi"/>
                <w:color w:val="000000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11 listopada (rejon parkingu przy sklepie Lidl)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368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02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Bielsku-Białej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d</w:t>
            </w:r>
            <w:r>
              <w:rPr>
                <w:rFonts w:cstheme="minorHAnsi"/>
                <w:color w:val="000000"/>
              </w:rPr>
              <w:t>olna płyta dworca PKS Bielsko-</w:t>
            </w:r>
            <w:r w:rsidRPr="00CB1A10">
              <w:rPr>
                <w:rFonts w:cstheme="minorHAnsi"/>
                <w:color w:val="000000"/>
              </w:rPr>
              <w:t>Biała ul. Warszawska skrzyżowanie z ul. Lipową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812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812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Bieru</w:t>
            </w:r>
            <w:r>
              <w:rPr>
                <w:rFonts w:cstheme="minorHAnsi"/>
                <w:color w:val="000000"/>
              </w:rPr>
              <w:t>niu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Warszawska parking stacji paliw ARGE</w:t>
            </w:r>
          </w:p>
        </w:tc>
        <w:tc>
          <w:tcPr>
            <w:tcW w:w="3009" w:type="dxa"/>
            <w:vAlign w:val="bottom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323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Bytom</w:t>
            </w:r>
            <w:r>
              <w:rPr>
                <w:rFonts w:cstheme="minorHAnsi"/>
                <w:color w:val="000000"/>
              </w:rPr>
              <w:t>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Strzelców Bytomskich 40 plac po dawnej stacji paliw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388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82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388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82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KMP</w:t>
            </w:r>
            <w:r>
              <w:rPr>
                <w:rFonts w:cstheme="minorHAnsi"/>
                <w:color w:val="000000"/>
              </w:rPr>
              <w:t xml:space="preserve"> w</w:t>
            </w:r>
            <w:r w:rsidRPr="00CB1A10">
              <w:rPr>
                <w:rFonts w:cstheme="minorHAnsi"/>
                <w:color w:val="000000"/>
              </w:rPr>
              <w:t xml:space="preserve"> Chorz</w:t>
            </w:r>
            <w:r>
              <w:rPr>
                <w:rFonts w:cstheme="minorHAnsi"/>
                <w:color w:val="000000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parking przy skrzyżowaniu ul. Legnickiej i ul. Adamieckiego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771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  <w:r>
              <w:rPr>
                <w:rFonts w:cstheme="minorHAnsi"/>
                <w:color w:val="000000"/>
              </w:rPr>
              <w:br/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771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Cieszyn</w:t>
            </w:r>
            <w:r>
              <w:rPr>
                <w:rFonts w:cstheme="minorHAnsi"/>
                <w:color w:val="000000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Bielska 200 teren parkingu stacji kontroli pojazdów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854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26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854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Częstochow</w:t>
            </w:r>
            <w:r>
              <w:rPr>
                <w:rFonts w:cstheme="minorHAnsi"/>
                <w:color w:val="000000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Rynek Wieluński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34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369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34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369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Dąbrowie Górniczej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Graniczna parking przy Urzędzie Miejskim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639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42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639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42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Gliwicach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Pionierów 8 teren firmy Feniks dawny PKS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336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336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Jastrzębi</w:t>
            </w:r>
            <w:r>
              <w:rPr>
                <w:rFonts w:cstheme="minorHAnsi"/>
                <w:color w:val="000000"/>
              </w:rPr>
              <w:t>u</w:t>
            </w:r>
            <w:r w:rsidRPr="00CB1A10">
              <w:rPr>
                <w:rFonts w:cstheme="minorHAnsi"/>
                <w:color w:val="000000"/>
              </w:rPr>
              <w:t xml:space="preserve"> Zdr</w:t>
            </w:r>
            <w:r>
              <w:rPr>
                <w:rFonts w:cstheme="minorHAnsi"/>
                <w:color w:val="000000"/>
              </w:rPr>
              <w:t>oju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478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478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Jaworznie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618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618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Katowicach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Francuska / Lotnisko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200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77 </w:t>
            </w:r>
          </w:p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200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20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200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70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Kłobuck</w:t>
            </w:r>
            <w:r>
              <w:rPr>
                <w:rFonts w:cstheme="minorHAnsi"/>
                <w:color w:val="000000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Targowa  (D.H. Merkury)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34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310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34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310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Lubli</w:t>
            </w:r>
            <w:r>
              <w:rPr>
                <w:rFonts w:cstheme="minorHAnsi"/>
                <w:color w:val="000000"/>
              </w:rPr>
              <w:t>ńcu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parking PKS ul. Paderewskiego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34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>353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Mikoł</w:t>
            </w:r>
            <w:r>
              <w:rPr>
                <w:rFonts w:cstheme="minorHAnsi"/>
                <w:color w:val="000000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Jasna 1-5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737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737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Mysłowicach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ks. Norberta Bończyka 32z teren parkingu MOSiR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317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Myszk</w:t>
            </w:r>
            <w:r>
              <w:rPr>
                <w:rFonts w:cstheme="minorHAnsi"/>
                <w:color w:val="000000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Pułaskiego parking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858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42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KMP</w:t>
            </w:r>
            <w:r>
              <w:rPr>
                <w:rFonts w:cstheme="minorHAnsi"/>
                <w:color w:val="000000"/>
              </w:rPr>
              <w:t xml:space="preserve"> w</w:t>
            </w:r>
            <w:r w:rsidRPr="00CB1A10">
              <w:rPr>
                <w:rFonts w:cstheme="minorHAnsi"/>
                <w:color w:val="000000"/>
              </w:rPr>
              <w:t xml:space="preserve"> Piekar</w:t>
            </w:r>
            <w:r>
              <w:rPr>
                <w:rFonts w:cstheme="minorHAnsi"/>
                <w:color w:val="000000"/>
              </w:rPr>
              <w:t xml:space="preserve">ach </w:t>
            </w:r>
            <w:r w:rsidRPr="00CB1A10">
              <w:rPr>
                <w:rFonts w:cstheme="minorHAnsi"/>
                <w:color w:val="000000"/>
              </w:rPr>
              <w:t>Śląski</w:t>
            </w:r>
            <w:r>
              <w:rPr>
                <w:rFonts w:cstheme="minorHAnsi"/>
                <w:color w:val="000000"/>
              </w:rPr>
              <w:t>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393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393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>w Pszczynie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parking przy kościele ul. Bielska 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449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499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Racib</w:t>
            </w:r>
            <w:r>
              <w:rPr>
                <w:rFonts w:cstheme="minorHAnsi"/>
                <w:color w:val="000000"/>
              </w:rPr>
              <w:t>orzu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459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42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459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42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lastRenderedPageBreak/>
              <w:t xml:space="preserve">KMP </w:t>
            </w:r>
            <w:r>
              <w:rPr>
                <w:rFonts w:cstheme="minorHAnsi"/>
                <w:color w:val="000000"/>
              </w:rPr>
              <w:t>w Rudzie</w:t>
            </w:r>
            <w:r w:rsidRPr="00CB1A10">
              <w:rPr>
                <w:rFonts w:cstheme="minorHAnsi"/>
                <w:color w:val="000000"/>
              </w:rPr>
              <w:t xml:space="preserve"> Śląsk</w:t>
            </w:r>
            <w:r>
              <w:rPr>
                <w:rFonts w:cstheme="minorHAnsi"/>
                <w:color w:val="000000"/>
              </w:rPr>
              <w:t>iej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Hallera, Objazdowa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244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244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Rybnik</w:t>
            </w:r>
            <w:r>
              <w:rPr>
                <w:rFonts w:cstheme="minorHAnsi"/>
                <w:color w:val="000000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Budowlanych teren dworca komunikacji miejskiej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429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429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Siemianowicach Śląskich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Towarowa przy Okręgowej Stacji Kontroli Pojazdów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359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359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KMP</w:t>
            </w:r>
            <w:r>
              <w:rPr>
                <w:rFonts w:cstheme="minorHAnsi"/>
                <w:color w:val="000000"/>
              </w:rPr>
              <w:t xml:space="preserve"> w</w:t>
            </w:r>
            <w:r w:rsidRPr="00CB1A10">
              <w:rPr>
                <w:rFonts w:cstheme="minorHAnsi"/>
                <w:color w:val="000000"/>
              </w:rPr>
              <w:t xml:space="preserve"> Sosnow</w:t>
            </w:r>
            <w:r>
              <w:rPr>
                <w:rFonts w:cstheme="minorHAnsi"/>
                <w:color w:val="000000"/>
              </w:rPr>
              <w:t>cu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Teatralna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296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296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Świętochłowic</w:t>
            </w:r>
            <w:r>
              <w:rPr>
                <w:rFonts w:cstheme="minorHAnsi"/>
                <w:color w:val="000000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Wojska Polskiego 16 C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349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02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Tarnowski</w:t>
            </w:r>
            <w:r>
              <w:rPr>
                <w:rFonts w:cstheme="minorHAnsi"/>
                <w:color w:val="000000"/>
              </w:rPr>
              <w:t xml:space="preserve">ch </w:t>
            </w:r>
            <w:r w:rsidRPr="00CB1A10">
              <w:rPr>
                <w:rFonts w:cstheme="minorHAnsi"/>
                <w:color w:val="000000"/>
              </w:rPr>
              <w:t>Gór</w:t>
            </w:r>
            <w:r>
              <w:rPr>
                <w:rFonts w:cstheme="minorHAnsi"/>
                <w:color w:val="000000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Obwodowa parking przy Parku Wodnym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393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Tychach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Edukacji przy basenie miejskim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325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325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Wodzisław</w:t>
            </w:r>
            <w:r>
              <w:rPr>
                <w:rFonts w:cstheme="minorHAnsi"/>
                <w:color w:val="000000"/>
              </w:rPr>
              <w:t>iu</w:t>
            </w:r>
            <w:r w:rsidRPr="00CB1A10">
              <w:rPr>
                <w:rFonts w:cstheme="minorHAnsi"/>
                <w:color w:val="000000"/>
              </w:rPr>
              <w:t xml:space="preserve"> Śląski</w:t>
            </w:r>
            <w:r>
              <w:rPr>
                <w:rFonts w:cstheme="minorHAnsi"/>
                <w:color w:val="000000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91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Zabrzu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277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277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>w Zawierciu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Obrońców Poczty Gdańskiej 24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673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82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Żorach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478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82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60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478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82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>w Żyw</w:t>
            </w:r>
            <w:r w:rsidRPr="00CB1A10">
              <w:rPr>
                <w:rFonts w:cstheme="minorHAnsi"/>
                <w:color w:val="000000"/>
              </w:rPr>
              <w:t>c</w:t>
            </w:r>
            <w:r>
              <w:rPr>
                <w:rFonts w:cstheme="minorHAnsi"/>
                <w:color w:val="000000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867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 </w:t>
            </w:r>
            <w:r w:rsidRPr="00CB1A10">
              <w:rPr>
                <w:rFonts w:cstheme="minorHAnsi"/>
                <w:color w:val="000000"/>
              </w:rPr>
              <w:t xml:space="preserve">200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867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0A4C2E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AB4D0C" w:rsidRPr="00FF4206" w:rsidRDefault="000A4C2E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KIELCACH</w:t>
            </w:r>
            <w:r w:rsidR="00AB4D0C" w:rsidRPr="00FF4206">
              <w:rPr>
                <w:rFonts w:cstheme="minorHAnsi"/>
                <w:b/>
              </w:rPr>
              <w:t xml:space="preserve"> (12-25 lutego)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KMP </w:t>
            </w:r>
            <w:r>
              <w:rPr>
                <w:rFonts w:cstheme="minorHAnsi"/>
              </w:rPr>
              <w:t>w Kielcach</w:t>
            </w:r>
            <w:r w:rsidRPr="00CB1A10">
              <w:rPr>
                <w:rFonts w:cstheme="minorHAnsi"/>
              </w:rPr>
              <w:t> 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Stadion piłkarski „Korona” Kielce ul.  Ściegiennego 8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 349 37 07 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Busko-</w:t>
            </w:r>
            <w:r w:rsidRPr="00CB1A10">
              <w:rPr>
                <w:rFonts w:cstheme="minorHAnsi"/>
              </w:rPr>
              <w:t>Zdr</w:t>
            </w:r>
            <w:r>
              <w:rPr>
                <w:rFonts w:cstheme="minorHAnsi"/>
              </w:rPr>
              <w:t>oju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Busko-Zdrój ul. Kusocińskiego, ul. Miodowicza- parking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 378 92 00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Jędrzej</w:t>
            </w:r>
            <w:r>
              <w:rPr>
                <w:rFonts w:cstheme="minorHAnsi"/>
              </w:rPr>
              <w:t>owie</w:t>
            </w:r>
            <w:r w:rsidRPr="00CB1A10">
              <w:rPr>
                <w:rFonts w:cstheme="minorHAnsi"/>
              </w:rPr>
              <w:t> 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Jędrzejów ul. Piłsudskiego 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- parking Centrum Kultury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 386 02 05 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Kazimierzy Wielkiej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Stacja Kontroli Pojazdów Dominik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Kazimierza Wielka ul. Krakowska 75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 350 22 05 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 352 15 72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Końskich</w:t>
            </w:r>
            <w:r w:rsidRPr="00CB1A10">
              <w:rPr>
                <w:rFonts w:cstheme="minorHAnsi"/>
              </w:rPr>
              <w:t> 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Końskie ul. Staszica 2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parking przy Starostwie Powiatowym 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</w:t>
            </w:r>
            <w:r>
              <w:rPr>
                <w:rFonts w:cstheme="minorHAnsi"/>
              </w:rPr>
              <w:t xml:space="preserve"> 390 03 06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(41) </w:t>
            </w:r>
            <w:r w:rsidRPr="00CB1A10">
              <w:rPr>
                <w:rFonts w:cstheme="minorHAnsi"/>
              </w:rPr>
              <w:t>390 03 75</w:t>
            </w:r>
          </w:p>
          <w:p w:rsidR="00FF4206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(41) 390 02 75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(41) </w:t>
            </w:r>
            <w:r w:rsidRPr="00CB1A10">
              <w:rPr>
                <w:rFonts w:cstheme="minorHAnsi"/>
              </w:rPr>
              <w:t>390 02 21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 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Opat</w:t>
            </w:r>
            <w:r>
              <w:rPr>
                <w:rFonts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Opatów ul. Kilińskiego obok Bramy Warszawskiej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15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> 868 12 05 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</w:t>
            </w:r>
            <w:r>
              <w:rPr>
                <w:rFonts w:cstheme="minorHAnsi"/>
              </w:rPr>
              <w:t xml:space="preserve"> w Ostrowcu</w:t>
            </w:r>
            <w:r w:rsidRPr="00CB1A10">
              <w:rPr>
                <w:rFonts w:cstheme="minorHAnsi"/>
              </w:rPr>
              <w:t xml:space="preserve">                                  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Świętokrzyski</w:t>
            </w:r>
            <w:r>
              <w:rPr>
                <w:rFonts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Ostrowiec Świętokrzyski ul. Żabia 40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naprzeciwko dworca PKS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(41) 267 12 05</w:t>
            </w:r>
          </w:p>
          <w:p w:rsidR="00FF4206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(41) 267 13 02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(41) </w:t>
            </w:r>
            <w:r w:rsidRPr="00CB1A10">
              <w:rPr>
                <w:rFonts w:cstheme="minorHAnsi"/>
              </w:rPr>
              <w:t>267 13 03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Pińcz</w:t>
            </w:r>
            <w:r>
              <w:rPr>
                <w:rFonts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Teren firmy transportowej „ŻAK-BUS” Pasturka 38a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Jacek Kurczyna 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600-366-287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Sandomierz</w:t>
            </w:r>
            <w:r>
              <w:rPr>
                <w:rFonts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Sandomierz al. Jana Pawła II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-tzw. pod Spichlerzem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15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> 833 42 43,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15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> 833 42 54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 Skarżysko- Kamienna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Skarżysko- Kamienna ul. Słowackiego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-parking przy MCK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(41) 395 12 05 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lastRenderedPageBreak/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Starachowic</w:t>
            </w:r>
            <w:r>
              <w:rPr>
                <w:rFonts w:cstheme="minorHAnsi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Starachowice ul. Szkolna - parking przy stadionie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 276 02 42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</w:t>
            </w:r>
            <w:r>
              <w:rPr>
                <w:rFonts w:cstheme="minorHAnsi"/>
              </w:rPr>
              <w:t xml:space="preserve"> w</w:t>
            </w:r>
            <w:r w:rsidRPr="00CB1A10">
              <w:rPr>
                <w:rFonts w:cstheme="minorHAnsi"/>
              </w:rPr>
              <w:t xml:space="preserve"> Stasz</w:t>
            </w:r>
            <w:r>
              <w:rPr>
                <w:rFonts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taszów ul. Mickiewicza </w:t>
            </w:r>
            <w:r w:rsidRPr="00CB1A10">
              <w:rPr>
                <w:rFonts w:cstheme="minorHAnsi"/>
              </w:rPr>
              <w:t>pomiędzy kościołem św. Barbary, a boiskiem Orlik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15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> 864 72 23,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15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> 864 72 43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 Włoszczowa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Włoszczowa ul. Wiśniowa - przy hali OSIR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(41) 388 32 05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(41)</w:t>
            </w:r>
            <w:r w:rsidRPr="00CB1A10">
              <w:rPr>
                <w:rFonts w:cstheme="minorHAnsi"/>
              </w:rPr>
              <w:t xml:space="preserve"> 388 32 21</w:t>
            </w:r>
          </w:p>
        </w:tc>
      </w:tr>
      <w:tr w:rsidR="000A4C2E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0A4C2E" w:rsidRPr="00FF4206" w:rsidRDefault="000A4C2E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KRAKOWIE</w:t>
            </w:r>
            <w:r w:rsidR="00755745" w:rsidRPr="00FF4206">
              <w:rPr>
                <w:rFonts w:cstheme="minorHAnsi"/>
                <w:b/>
              </w:rPr>
              <w:t xml:space="preserve"> (12-25 lutego)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KMP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cstheme="minorHAnsi"/>
              </w:rPr>
              <w:t>w Krakowie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Parking przy Centrum Handlowym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Plaza, Kraków, Al. Pokoju 44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615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05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615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KMP</w:t>
            </w:r>
            <w:r>
              <w:rPr>
                <w:rFonts w:eastAsia="Calibri" w:cstheme="minorHAnsi"/>
              </w:rPr>
              <w:t xml:space="preserve"> w </w:t>
            </w:r>
            <w:r w:rsidRPr="00CB1A10">
              <w:rPr>
                <w:rFonts w:eastAsia="Calibri" w:cstheme="minorHAnsi"/>
              </w:rPr>
              <w:t>Nowym Sączu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ul. Bulwar Narwiku - po przeciwnej stronie sklepu Biedronka, Nowy Sącz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18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442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58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KMP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w Tarnowie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>l. Bandrowskiego –</w:t>
            </w:r>
            <w:r w:rsidRPr="00CB1A10">
              <w:rPr>
                <w:rFonts w:eastAsia="Calibri" w:cstheme="minorHAnsi"/>
              </w:rPr>
              <w:t xml:space="preserve"> droga prowadząca do rampy, Tarnów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14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628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22</w:t>
            </w:r>
          </w:p>
        </w:tc>
      </w:tr>
      <w:tr w:rsidR="00322C2B" w:rsidRPr="00CB1A10" w:rsidTr="00322C2B">
        <w:trPr>
          <w:trHeight w:val="280"/>
          <w:jc w:val="center"/>
        </w:trPr>
        <w:tc>
          <w:tcPr>
            <w:tcW w:w="9209" w:type="dxa"/>
            <w:gridSpan w:val="3"/>
            <w:vAlign w:val="center"/>
          </w:tcPr>
          <w:p w:rsidR="00322C2B" w:rsidRDefault="00322C2B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W pozostałych Komendach Powiatowych Policji woj. małopolskiego, prośby o policyjne kontrole autokarów należy kierować z odpowiednim wyprzedzeniem do oficerów dyżurnych tych jednostek Policji pod nr tel. 997 lub 112.</w:t>
            </w:r>
          </w:p>
        </w:tc>
      </w:tr>
      <w:tr w:rsidR="000A4C2E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0A4C2E" w:rsidRPr="00FF4206" w:rsidRDefault="000A4C2E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LUBLINIE</w:t>
            </w:r>
            <w:r w:rsidR="00755745" w:rsidRPr="00FF4206">
              <w:rPr>
                <w:rFonts w:cstheme="minorHAnsi"/>
                <w:b/>
              </w:rPr>
              <w:t xml:space="preserve"> (29 stycznia – 11 lutego)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KMP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Biał</w:t>
            </w:r>
            <w:r>
              <w:rPr>
                <w:rFonts w:cstheme="minorHAnsi"/>
              </w:rPr>
              <w:t>ej</w:t>
            </w:r>
            <w:r w:rsidRPr="00CB1A10">
              <w:rPr>
                <w:rFonts w:cstheme="minorHAnsi"/>
              </w:rPr>
              <w:t xml:space="preserve"> Podlask</w:t>
            </w:r>
            <w:r>
              <w:rPr>
                <w:rFonts w:cstheme="minorHAnsi"/>
              </w:rPr>
              <w:t>iej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(83)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344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93 od pon. do pt. w godz. 7.30-15.30,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lub (83)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344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00  (całodobowo)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KMP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Chełm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Chełm ul. Armii Krajowej (parking przy Parku Miejskim)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(82)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560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02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(82)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560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KMP Lublin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Lublin Al. Warszawska (parking przy Muzeum Wsi Lubelskiej), Lublin Al. Zygmuntowskie (parking pomiędzy MOSIR a stacją paliw)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535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48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50 lub 997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KMP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Zamoś</w:t>
            </w:r>
            <w:r>
              <w:rPr>
                <w:rFonts w:cstheme="minorHAnsi"/>
              </w:rPr>
              <w:t>ciu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Zamość ul. Partyzantów (Parking Miejski)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(84)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677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31 lub 997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 Biłgoraj</w:t>
            </w:r>
            <w:r>
              <w:rPr>
                <w:rFonts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Biłgoraj ul. Sikorskiego, ul. Cegielniana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(84)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686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60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(84)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686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Hrubiesz</w:t>
            </w:r>
            <w:r>
              <w:rPr>
                <w:rFonts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(84)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696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10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:rsidR="00FF4206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(84)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696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80 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(84)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696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</w:t>
            </w:r>
            <w:r>
              <w:rPr>
                <w:rFonts w:cstheme="minorHAnsi"/>
              </w:rPr>
              <w:t xml:space="preserve"> w</w:t>
            </w:r>
            <w:r w:rsidRPr="00CB1A10">
              <w:rPr>
                <w:rFonts w:cstheme="minorHAnsi"/>
              </w:rPr>
              <w:t xml:space="preserve"> Jan</w:t>
            </w:r>
            <w:r>
              <w:rPr>
                <w:rFonts w:cstheme="minorHAnsi"/>
              </w:rPr>
              <w:t xml:space="preserve">owie </w:t>
            </w:r>
            <w:r w:rsidRPr="00CB1A10">
              <w:rPr>
                <w:rFonts w:cstheme="minorHAnsi"/>
              </w:rPr>
              <w:t>Lubelski</w:t>
            </w:r>
            <w:r>
              <w:rPr>
                <w:rFonts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Lucida Sans Unicode" w:cstheme="minorHAnsi"/>
                <w:kern w:val="1"/>
              </w:rPr>
              <w:t>Janów Lubelski ul. Ks. Skorupki 11 (przy Szkole Podstawowej)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widowControl w:val="0"/>
              <w:suppressLineNumbers/>
              <w:suppressAutoHyphens/>
              <w:rPr>
                <w:rFonts w:eastAsia="Lucida Sans Unicode" w:cstheme="minorHAnsi"/>
                <w:kern w:val="1"/>
              </w:rPr>
            </w:pPr>
            <w:r w:rsidRPr="00CB1A10">
              <w:rPr>
                <w:rFonts w:eastAsia="Lucida Sans Unicode" w:cstheme="minorHAnsi"/>
                <w:kern w:val="1"/>
              </w:rPr>
              <w:t>(15)</w:t>
            </w:r>
            <w:r>
              <w:rPr>
                <w:rFonts w:eastAsia="Lucida Sans Unicode" w:cstheme="minorHAnsi"/>
                <w:kern w:val="1"/>
              </w:rPr>
              <w:t xml:space="preserve"> </w:t>
            </w:r>
            <w:r w:rsidRPr="00CB1A10">
              <w:rPr>
                <w:rFonts w:eastAsia="Lucida Sans Unicode" w:cstheme="minorHAnsi"/>
                <w:kern w:val="1"/>
              </w:rPr>
              <w:t>871</w:t>
            </w:r>
            <w:r>
              <w:rPr>
                <w:rFonts w:eastAsia="Lucida Sans Unicode" w:cstheme="minorHAnsi"/>
                <w:kern w:val="1"/>
              </w:rPr>
              <w:t xml:space="preserve"> </w:t>
            </w:r>
            <w:r w:rsidRPr="00CB1A10">
              <w:rPr>
                <w:rFonts w:eastAsia="Lucida Sans Unicode" w:cstheme="minorHAnsi"/>
                <w:kern w:val="1"/>
              </w:rPr>
              <w:t>02</w:t>
            </w:r>
            <w:r>
              <w:rPr>
                <w:rFonts w:eastAsia="Lucida Sans Unicode" w:cstheme="minorHAnsi"/>
                <w:kern w:val="1"/>
              </w:rPr>
              <w:t xml:space="preserve"> 25</w:t>
            </w:r>
            <w:r w:rsidRPr="00CB1A10">
              <w:rPr>
                <w:rFonts w:eastAsia="Lucida Sans Unicode" w:cstheme="minorHAnsi"/>
                <w:kern w:val="1"/>
              </w:rPr>
              <w:t xml:space="preserve"> </w:t>
            </w:r>
          </w:p>
          <w:p w:rsidR="00FF4206" w:rsidRPr="00CB1A10" w:rsidRDefault="00FF4206" w:rsidP="00322C2B">
            <w:pPr>
              <w:widowControl w:val="0"/>
              <w:suppressLineNumbers/>
              <w:suppressAutoHyphens/>
              <w:rPr>
                <w:rFonts w:eastAsia="Lucida Sans Unicode" w:cstheme="minorHAnsi"/>
                <w:kern w:val="1"/>
              </w:rPr>
            </w:pPr>
            <w:r w:rsidRPr="00CB1A10">
              <w:rPr>
                <w:rFonts w:eastAsia="Lucida Sans Unicode" w:cstheme="minorHAnsi"/>
                <w:kern w:val="1"/>
              </w:rPr>
              <w:t>(15)</w:t>
            </w:r>
            <w:r>
              <w:rPr>
                <w:rFonts w:eastAsia="Lucida Sans Unicode" w:cstheme="minorHAnsi"/>
                <w:kern w:val="1"/>
              </w:rPr>
              <w:t xml:space="preserve"> </w:t>
            </w:r>
            <w:r w:rsidRPr="00CB1A10">
              <w:rPr>
                <w:rFonts w:eastAsia="Lucida Sans Unicode" w:cstheme="minorHAnsi"/>
                <w:kern w:val="1"/>
              </w:rPr>
              <w:t>871</w:t>
            </w:r>
            <w:r>
              <w:rPr>
                <w:rFonts w:eastAsia="Lucida Sans Unicode" w:cstheme="minorHAnsi"/>
                <w:kern w:val="1"/>
              </w:rPr>
              <w:t xml:space="preserve"> </w:t>
            </w:r>
            <w:r w:rsidRPr="00CB1A10">
              <w:rPr>
                <w:rFonts w:eastAsia="Lucida Sans Unicode" w:cstheme="minorHAnsi"/>
                <w:kern w:val="1"/>
              </w:rPr>
              <w:t>02</w:t>
            </w:r>
            <w:r>
              <w:rPr>
                <w:rFonts w:eastAsia="Lucida Sans Unicode" w:cstheme="minorHAnsi"/>
                <w:kern w:val="1"/>
              </w:rPr>
              <w:t xml:space="preserve"> </w:t>
            </w:r>
            <w:r w:rsidRPr="00CB1A10">
              <w:rPr>
                <w:rFonts w:eastAsia="Lucida Sans Unicode" w:cstheme="minorHAnsi"/>
                <w:kern w:val="1"/>
              </w:rPr>
              <w:t>90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Krasny</w:t>
            </w:r>
            <w:r>
              <w:rPr>
                <w:rFonts w:cstheme="minorHAnsi"/>
              </w:rPr>
              <w:t>m</w:t>
            </w:r>
            <w:r w:rsidRPr="00CB1A10">
              <w:rPr>
                <w:rFonts w:cstheme="minorHAnsi"/>
              </w:rPr>
              <w:t>staw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Krasnystaw ul. Okrzei 125 (przy stacji paliw)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(82)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575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Kraśnik</w:t>
            </w:r>
            <w:r>
              <w:rPr>
                <w:rFonts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05,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Lubart</w:t>
            </w:r>
            <w:r>
              <w:rPr>
                <w:rFonts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Lubartów ul. Lubelska 139 (parking stacji paliw)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852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62</w:t>
            </w:r>
            <w:r>
              <w:rPr>
                <w:rFonts w:cstheme="minorHAnsi"/>
              </w:rPr>
              <w:t xml:space="preserve"> 20 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601</w:t>
            </w:r>
            <w:r>
              <w:rPr>
                <w:rFonts w:cstheme="minorHAnsi"/>
              </w:rPr>
              <w:t> </w:t>
            </w:r>
            <w:r w:rsidRPr="00CB1A10">
              <w:rPr>
                <w:rFonts w:cstheme="minorHAnsi"/>
              </w:rPr>
              <w:t>676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096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Łęczn</w:t>
            </w:r>
            <w:r>
              <w:rPr>
                <w:rFonts w:cstheme="minorHAnsi"/>
              </w:rPr>
              <w:t>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Łęczna ul. Braci Wójcickich (parking przy cmentarzu)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752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</w:t>
            </w:r>
            <w:r>
              <w:rPr>
                <w:rFonts w:cstheme="minorHAnsi"/>
              </w:rPr>
              <w:t xml:space="preserve"> w</w:t>
            </w:r>
            <w:r w:rsidRPr="00CB1A10">
              <w:rPr>
                <w:rFonts w:cstheme="minorHAnsi"/>
              </w:rPr>
              <w:t xml:space="preserve"> Łuk</w:t>
            </w:r>
            <w:r>
              <w:rPr>
                <w:rFonts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(25)798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51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604</w:t>
            </w:r>
            <w:r>
              <w:rPr>
                <w:rFonts w:cstheme="minorHAnsi"/>
              </w:rPr>
              <w:t> </w:t>
            </w:r>
            <w:r w:rsidRPr="00CB1A10">
              <w:rPr>
                <w:rFonts w:cstheme="minorHAnsi"/>
              </w:rPr>
              <w:t>629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129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Opolu Lubelskim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Opole Lubelskie ul. Przemysłowa, Poniatowa ul. Plac Konstytucji 3 Maja, Józefów n/Wisłą ul. Opolska 10a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)828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10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828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lastRenderedPageBreak/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Parczew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(83)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355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Puław</w:t>
            </w:r>
            <w:r>
              <w:rPr>
                <w:rFonts w:cstheme="minorHAnsi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Puławy ul. Słowackiego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 889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21 </w:t>
            </w:r>
          </w:p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889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42,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889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Radzy</w:t>
            </w:r>
            <w:r>
              <w:rPr>
                <w:rFonts w:cstheme="minorHAnsi"/>
              </w:rPr>
              <w:t>niu</w:t>
            </w:r>
            <w:r w:rsidRPr="00CB1A10">
              <w:rPr>
                <w:rFonts w:cstheme="minorHAnsi"/>
              </w:rPr>
              <w:t xml:space="preserve"> Podlaski</w:t>
            </w:r>
            <w:r>
              <w:rPr>
                <w:rFonts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(83)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351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(83)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351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29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(83)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351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Ryk</w:t>
            </w:r>
            <w:r>
              <w:rPr>
                <w:rFonts w:cstheme="minorHAnsi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Ryki ul. Warszawska (Dworzec PKS – stanowisko „0”), Dęblin ul. Dworcowa (parking przy dworcu PKP)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865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10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865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Świdnik</w:t>
            </w:r>
            <w:r>
              <w:rPr>
                <w:rFonts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749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06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749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Tomasz</w:t>
            </w:r>
            <w:r>
              <w:rPr>
                <w:rFonts w:cstheme="minorHAnsi"/>
              </w:rPr>
              <w:t>owie</w:t>
            </w:r>
            <w:r w:rsidRPr="00CB1A10">
              <w:rPr>
                <w:rFonts w:cstheme="minorHAnsi"/>
              </w:rPr>
              <w:t xml:space="preserve"> Lubelski</w:t>
            </w:r>
            <w:r>
              <w:rPr>
                <w:rFonts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(84)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664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10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(82)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664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53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we </w:t>
            </w:r>
            <w:r w:rsidRPr="00CB1A10">
              <w:rPr>
                <w:rFonts w:cstheme="minorHAnsi"/>
              </w:rPr>
              <w:t>Włodaw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Włodawa ul. Wiejska ( parking przy stadionie MOSiR) lub 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(82)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572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72</w:t>
            </w:r>
            <w:r>
              <w:rPr>
                <w:rFonts w:cstheme="minorHAnsi"/>
              </w:rPr>
              <w:t xml:space="preserve"> 09 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(82)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572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40</w:t>
            </w:r>
          </w:p>
        </w:tc>
      </w:tr>
      <w:tr w:rsidR="006B3A95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6B3A95" w:rsidRPr="00FF4206" w:rsidRDefault="006B3A95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</w:t>
            </w:r>
            <w:r w:rsidR="00F27E10" w:rsidRPr="00FF4206">
              <w:rPr>
                <w:rFonts w:cstheme="minorHAnsi"/>
                <w:b/>
              </w:rPr>
              <w:t>KA POLICJI W ŁODZI (29 stycznia-11 lutego)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Bełchatowie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Bełchatów, ul. 1-go Maja 63 (parking przy Hotel Sport)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63 55 237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Brzezinach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874 03 31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Kutnie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25 32 100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faks 24 2532 216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Łasku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679 65 11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679 65 43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Łęczycy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721 11 00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Łowiczu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Łowicz, ul. Starorzecze (parking za Urzędem Miasta)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830 95 89 –  od poniedziałku do piątku godz. 08:00-16:00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830 95 00 – po godz. 16:00 oraz w dni wolne od pracy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KMP w Łodzi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Łódź, al. Unii Lubelskiej (parking przy kąpielisku FALA)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665 25 10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powiatu łódzkiego wschodniego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719 62 30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KPP w Opocznie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754 61 38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754 61 55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Pabianicach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Pabianice, ul. Żeromskiego 18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22 53 372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Pajęcznie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Pajęczno, ul. Targowa (parking targowiska miejskiego)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311 41 11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311 20 06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KMP w Piotrkowie Tryb.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Piotrków Tryb., ul. Szkolna 30/38 (parking przed budynkiem komendy)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647 94 25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647 94 62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Poddębicach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zednim zgłoszeniu telefonicznym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678 94 11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Radomsku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zednim zgłoszeniu telefonicznym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68528 68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Rawie Maz.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Rawa Maz., ul. Kościuszki 23 (przed budynkiem komendy)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814 81 00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Sieradzu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Sieradz, ul. Sikorskiego 2 (parking przed budynkiem komendy)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827 77 40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827 77 41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KMP w Skierniewicach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Skierniewice, ul. Sobieskiego 67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834 11 29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Tomaszowie Maz.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Tomaszów Maz., ul. PCK (przy przystani)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726 10 42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726 10 00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Wieluniu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Wieluń, ul. Traugutt 53 (Przedsiębiorstwo Komunikacji Samochodowej sp. z o. o.)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843 72 48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843 72 74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695 406 275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Wieruszowie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Wieruszów, ul. Wrocławska 1 (teren dworca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783 24 11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Zduńskiej Woli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Zduńska Wola, ul. Długa 30 (parking przy budynku komendy)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824 43 11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824 43 21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Zgierzu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714 22 00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714 22 01</w:t>
            </w:r>
          </w:p>
        </w:tc>
      </w:tr>
      <w:tr w:rsidR="002B61BD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2B61BD" w:rsidRPr="00FF4206" w:rsidRDefault="002B61BD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OLSZTYNIE</w:t>
            </w:r>
            <w:r w:rsidR="00B363F4" w:rsidRPr="00FF4206">
              <w:rPr>
                <w:rFonts w:cstheme="minorHAnsi"/>
                <w:b/>
              </w:rPr>
              <w:t xml:space="preserve"> (22 stycznia – 4 lutego)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Bartoszycach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762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82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00  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762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82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46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Braniewie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55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244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KPP w </w:t>
            </w:r>
            <w:r w:rsidRPr="00CB1A10">
              <w:rPr>
                <w:rFonts w:asciiTheme="minorHAnsi" w:hAnsiTheme="minorHAnsi" w:cstheme="minorHAnsi"/>
              </w:rPr>
              <w:t>Działdow</w:t>
            </w:r>
            <w:r>
              <w:rPr>
                <w:rFonts w:asciiTheme="minorHAnsi" w:hAnsiTheme="minorHAnsi"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23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698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00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23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698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49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KMP w </w:t>
            </w:r>
            <w:r w:rsidRPr="00CB1A10">
              <w:rPr>
                <w:rFonts w:asciiTheme="minorHAnsi" w:hAnsiTheme="minorHAnsi" w:cstheme="minorHAnsi"/>
              </w:rPr>
              <w:t>Elbląg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55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230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99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55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230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50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KPP w </w:t>
            </w:r>
            <w:r w:rsidRPr="00CB1A10">
              <w:rPr>
                <w:rFonts w:asciiTheme="minorHAnsi" w:hAnsiTheme="minorHAnsi" w:cstheme="minorHAnsi"/>
              </w:rPr>
              <w:t>Ełk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621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82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18 </w:t>
            </w:r>
          </w:p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621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82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49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621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82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KPP w Giżycku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żądanie: Giżycko, Pl. Piłsudskiego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429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92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56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429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92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KPP w </w:t>
            </w:r>
            <w:r w:rsidRPr="00CB1A10">
              <w:rPr>
                <w:rFonts w:asciiTheme="minorHAnsi" w:hAnsiTheme="minorHAnsi" w:cstheme="minorHAnsi"/>
              </w:rPr>
              <w:t>Gołdap</w:t>
            </w: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615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54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Iławie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640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72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51 </w:t>
            </w:r>
            <w:r>
              <w:rPr>
                <w:rFonts w:asciiTheme="minorHAnsi" w:hAnsiTheme="minorHAnsi" w:cstheme="minorHAnsi"/>
              </w:rPr>
              <w:br/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640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72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KPP w </w:t>
            </w:r>
            <w:r w:rsidRPr="00CB1A10">
              <w:rPr>
                <w:rFonts w:asciiTheme="minorHAnsi" w:hAnsiTheme="minorHAnsi" w:cstheme="minorHAnsi"/>
              </w:rPr>
              <w:t>Kętrzyn</w:t>
            </w:r>
            <w:r>
              <w:rPr>
                <w:rFonts w:asciiTheme="minorHAnsi" w:hAnsiTheme="minorHAnsi"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</w:t>
            </w:r>
            <w:r w:rsidRPr="00CB1A10">
              <w:rPr>
                <w:rFonts w:asciiTheme="minorHAnsi" w:hAnsiTheme="minorHAnsi" w:cstheme="minorHAnsi"/>
                <w:lang w:eastAsia="zh-CN"/>
              </w:rPr>
              <w:t>89</w:t>
            </w:r>
            <w:r>
              <w:rPr>
                <w:rFonts w:asciiTheme="minorHAnsi" w:hAnsiTheme="minorHAnsi" w:cstheme="minorHAnsi"/>
                <w:lang w:eastAsia="zh-CN"/>
              </w:rPr>
              <w:t xml:space="preserve">) </w:t>
            </w:r>
            <w:r w:rsidRPr="00CB1A10">
              <w:rPr>
                <w:rFonts w:asciiTheme="minorHAnsi" w:hAnsiTheme="minorHAnsi" w:cstheme="minorHAnsi"/>
                <w:lang w:eastAsia="zh-CN"/>
              </w:rPr>
              <w:t>752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92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 xml:space="preserve">55 </w:t>
            </w:r>
          </w:p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</w:t>
            </w:r>
            <w:r w:rsidRPr="00CB1A10">
              <w:rPr>
                <w:rFonts w:asciiTheme="minorHAnsi" w:hAnsiTheme="minorHAnsi" w:cstheme="minorHAnsi"/>
                <w:lang w:eastAsia="zh-CN"/>
              </w:rPr>
              <w:t>89</w:t>
            </w:r>
            <w:r>
              <w:rPr>
                <w:rFonts w:asciiTheme="minorHAnsi" w:hAnsiTheme="minorHAnsi" w:cstheme="minorHAnsi"/>
                <w:lang w:eastAsia="zh-CN"/>
              </w:rPr>
              <w:t xml:space="preserve">) </w:t>
            </w:r>
            <w:r w:rsidRPr="00CB1A10">
              <w:rPr>
                <w:rFonts w:asciiTheme="minorHAnsi" w:hAnsiTheme="minorHAnsi" w:cstheme="minorHAnsi"/>
                <w:lang w:eastAsia="zh-CN"/>
              </w:rPr>
              <w:t>752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92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 xml:space="preserve">40 </w:t>
            </w:r>
          </w:p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</w:t>
            </w:r>
            <w:r w:rsidRPr="00CB1A10">
              <w:rPr>
                <w:rFonts w:asciiTheme="minorHAnsi" w:hAnsiTheme="minorHAnsi" w:cstheme="minorHAnsi"/>
                <w:lang w:eastAsia="zh-CN"/>
              </w:rPr>
              <w:t>89</w:t>
            </w:r>
            <w:r>
              <w:rPr>
                <w:rFonts w:asciiTheme="minorHAnsi" w:hAnsiTheme="minorHAnsi" w:cstheme="minorHAnsi"/>
                <w:lang w:eastAsia="zh-CN"/>
              </w:rPr>
              <w:t xml:space="preserve">) </w:t>
            </w:r>
            <w:r w:rsidRPr="00CB1A10">
              <w:rPr>
                <w:rFonts w:asciiTheme="minorHAnsi" w:hAnsiTheme="minorHAnsi" w:cstheme="minorHAnsi"/>
                <w:lang w:eastAsia="zh-CN"/>
              </w:rPr>
              <w:t>752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92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 xml:space="preserve">15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</w:t>
            </w:r>
            <w:r w:rsidRPr="00CB1A10">
              <w:rPr>
                <w:rFonts w:asciiTheme="minorHAnsi" w:hAnsiTheme="minorHAnsi" w:cstheme="minorHAnsi"/>
                <w:lang w:eastAsia="zh-CN"/>
              </w:rPr>
              <w:t>89</w:t>
            </w:r>
            <w:r>
              <w:rPr>
                <w:rFonts w:asciiTheme="minorHAnsi" w:hAnsiTheme="minorHAnsi" w:cstheme="minorHAnsi"/>
                <w:lang w:eastAsia="zh-CN"/>
              </w:rPr>
              <w:t xml:space="preserve">) </w:t>
            </w:r>
            <w:r w:rsidRPr="00CB1A10">
              <w:rPr>
                <w:rFonts w:asciiTheme="minorHAnsi" w:hAnsiTheme="minorHAnsi" w:cstheme="minorHAnsi"/>
                <w:lang w:eastAsia="zh-CN"/>
              </w:rPr>
              <w:t>752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92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KPP w </w:t>
            </w:r>
            <w:r w:rsidRPr="00CB1A10">
              <w:rPr>
                <w:rFonts w:asciiTheme="minorHAnsi" w:hAnsiTheme="minorHAnsi" w:cstheme="minorHAnsi"/>
              </w:rPr>
              <w:t>Lidzbark</w:t>
            </w:r>
            <w:r>
              <w:rPr>
                <w:rFonts w:asciiTheme="minorHAnsi" w:hAnsiTheme="minorHAnsi" w:cstheme="minorHAnsi"/>
              </w:rPr>
              <w:t>u</w:t>
            </w:r>
            <w:r w:rsidRPr="00CB1A10">
              <w:rPr>
                <w:rFonts w:asciiTheme="minorHAnsi" w:hAnsiTheme="minorHAnsi" w:cstheme="minorHAnsi"/>
              </w:rPr>
              <w:t xml:space="preserve"> Warmiński</w:t>
            </w: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żądanie: Lidzbark Warmiński ul. Krasickiego 1 (plac przy Urzędzie Gminy)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Orneta ul. Sportowa (parking przy OS i R)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767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72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83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767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72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767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71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61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Mrągowie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741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92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00 </w:t>
            </w:r>
          </w:p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741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92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44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741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92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29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Nidzicy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625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Nowym Mieście</w:t>
            </w:r>
            <w:r w:rsidRPr="00CB1A10">
              <w:rPr>
                <w:rFonts w:asciiTheme="minorHAnsi" w:hAnsiTheme="minorHAnsi" w:cstheme="minorHAnsi"/>
              </w:rPr>
              <w:t xml:space="preserve"> Lubawski</w:t>
            </w: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56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474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42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55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56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474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42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Oleck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żądanie: ul. Wojska Polskiego 16 Dworzec PKS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520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32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50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520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72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KMP w Olsztynie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Olsztyn ul. Leonharda przy stadionie OS i R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</w:t>
            </w:r>
            <w:r w:rsidRPr="00CB1A10">
              <w:rPr>
                <w:rFonts w:asciiTheme="minorHAnsi" w:hAnsiTheme="minorHAnsi" w:cstheme="minorHAnsi"/>
                <w:lang w:eastAsia="zh-CN"/>
              </w:rPr>
              <w:t>89</w:t>
            </w:r>
            <w:r>
              <w:rPr>
                <w:rFonts w:asciiTheme="minorHAnsi" w:hAnsiTheme="minorHAnsi" w:cstheme="minorHAnsi"/>
                <w:lang w:eastAsia="zh-CN"/>
              </w:rPr>
              <w:t xml:space="preserve">) </w:t>
            </w:r>
            <w:r w:rsidRPr="00CB1A10">
              <w:rPr>
                <w:rFonts w:asciiTheme="minorHAnsi" w:hAnsiTheme="minorHAnsi" w:cstheme="minorHAnsi"/>
                <w:lang w:eastAsia="zh-CN"/>
              </w:rPr>
              <w:t>522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38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 xml:space="preserve">80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</w:t>
            </w:r>
            <w:r w:rsidRPr="00CB1A10">
              <w:rPr>
                <w:rFonts w:asciiTheme="minorHAnsi" w:hAnsiTheme="minorHAnsi" w:cstheme="minorHAnsi"/>
                <w:lang w:eastAsia="zh-CN"/>
              </w:rPr>
              <w:t>89</w:t>
            </w:r>
            <w:r>
              <w:rPr>
                <w:rFonts w:asciiTheme="minorHAnsi" w:hAnsiTheme="minorHAnsi" w:cstheme="minorHAnsi"/>
                <w:lang w:eastAsia="zh-CN"/>
              </w:rPr>
              <w:t xml:space="preserve">) </w:t>
            </w:r>
            <w:r w:rsidRPr="00CB1A10">
              <w:rPr>
                <w:rFonts w:asciiTheme="minorHAnsi" w:hAnsiTheme="minorHAnsi" w:cstheme="minorHAnsi"/>
                <w:lang w:eastAsia="zh-CN"/>
              </w:rPr>
              <w:t>522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34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21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Ostródzie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>) 642 72 00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509</w:t>
            </w:r>
            <w:r>
              <w:rPr>
                <w:rFonts w:asciiTheme="minorHAnsi" w:hAnsiTheme="minorHAnsi" w:cstheme="minorHAnsi"/>
              </w:rPr>
              <w:t> </w:t>
            </w:r>
            <w:r w:rsidRPr="00CB1A10">
              <w:rPr>
                <w:rFonts w:asciiTheme="minorHAnsi" w:hAnsiTheme="minorHAnsi" w:cstheme="minorHAnsi"/>
              </w:rPr>
              <w:t>403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168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608</w:t>
            </w:r>
            <w:r>
              <w:rPr>
                <w:rFonts w:asciiTheme="minorHAnsi" w:hAnsiTheme="minorHAnsi" w:cstheme="minorHAnsi"/>
              </w:rPr>
              <w:t> </w:t>
            </w:r>
            <w:r w:rsidRPr="00CB1A10">
              <w:rPr>
                <w:rFonts w:asciiTheme="minorHAnsi" w:hAnsiTheme="minorHAnsi" w:cstheme="minorHAnsi"/>
              </w:rPr>
              <w:t>611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500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KPP w </w:t>
            </w:r>
            <w:r w:rsidRPr="00CB1A10">
              <w:rPr>
                <w:rFonts w:asciiTheme="minorHAnsi" w:hAnsiTheme="minorHAnsi" w:cstheme="minorHAnsi"/>
              </w:rPr>
              <w:t>Pisz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 xml:space="preserve">Na żądanie: </w:t>
            </w:r>
            <w:r w:rsidRPr="00CB1A10">
              <w:rPr>
                <w:rFonts w:asciiTheme="minorHAnsi" w:hAnsiTheme="minorHAnsi" w:cstheme="minorHAnsi"/>
                <w:color w:val="000000"/>
                <w:lang w:eastAsia="pl-PL"/>
              </w:rPr>
              <w:t xml:space="preserve"> Pisz ul. Warszawska parking przy cmentarzu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874</w:t>
            </w:r>
            <w:r>
              <w:rPr>
                <w:rFonts w:asciiTheme="minorHAnsi" w:hAnsiTheme="minorHAnsi" w:cstheme="minorHAnsi"/>
              </w:rPr>
              <w:t> </w:t>
            </w:r>
            <w:r w:rsidRPr="00CB1A10">
              <w:rPr>
                <w:rFonts w:asciiTheme="minorHAnsi" w:hAnsiTheme="minorHAnsi" w:cstheme="minorHAnsi"/>
              </w:rPr>
              <w:t>254</w:t>
            </w:r>
            <w:r>
              <w:rPr>
                <w:rFonts w:asciiTheme="minorHAnsi" w:hAnsiTheme="minorHAnsi" w:cstheme="minorHAnsi"/>
              </w:rPr>
              <w:t> </w:t>
            </w:r>
            <w:r w:rsidRPr="00CB1A10">
              <w:rPr>
                <w:rFonts w:asciiTheme="minorHAnsi" w:hAnsiTheme="minorHAnsi" w:cstheme="minorHAnsi"/>
              </w:rPr>
              <w:t>200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  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874</w:t>
            </w:r>
            <w:r>
              <w:rPr>
                <w:rFonts w:asciiTheme="minorHAnsi" w:hAnsiTheme="minorHAnsi" w:cstheme="minorHAnsi"/>
              </w:rPr>
              <w:t> </w:t>
            </w:r>
            <w:r w:rsidRPr="00CB1A10">
              <w:rPr>
                <w:rFonts w:asciiTheme="minorHAnsi" w:hAnsiTheme="minorHAnsi" w:cstheme="minorHAnsi"/>
              </w:rPr>
              <w:t>254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254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Szczytnie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623 22 34 </w:t>
            </w:r>
          </w:p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623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22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47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602</w:t>
            </w:r>
            <w:r>
              <w:rPr>
                <w:rFonts w:asciiTheme="minorHAnsi" w:hAnsiTheme="minorHAnsi" w:cstheme="minorHAnsi"/>
              </w:rPr>
              <w:t> </w:t>
            </w:r>
            <w:r w:rsidRPr="00CB1A10">
              <w:rPr>
                <w:rFonts w:asciiTheme="minorHAnsi" w:hAnsiTheme="minorHAnsi" w:cstheme="minorHAnsi"/>
              </w:rPr>
              <w:t>235</w:t>
            </w:r>
            <w:r>
              <w:rPr>
                <w:rFonts w:asciiTheme="minorHAnsi" w:hAnsiTheme="minorHAnsi" w:cstheme="minorHAnsi"/>
              </w:rPr>
              <w:t xml:space="preserve"> 557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Węgorzewie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427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2B61BD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2B61BD" w:rsidRPr="00FF4206" w:rsidRDefault="002B61BD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OPOL</w:t>
            </w:r>
            <w:r w:rsidR="00BE53B5" w:rsidRPr="00FF4206">
              <w:rPr>
                <w:rFonts w:cstheme="minorHAnsi"/>
                <w:b/>
              </w:rPr>
              <w:t>U</w:t>
            </w:r>
            <w:r w:rsidR="0053768C" w:rsidRPr="00FF4206">
              <w:rPr>
                <w:rFonts w:cstheme="minorHAnsi"/>
                <w:b/>
              </w:rPr>
              <w:t xml:space="preserve"> (</w:t>
            </w:r>
            <w:r w:rsidR="00C709B2" w:rsidRPr="00FF4206">
              <w:rPr>
                <w:rFonts w:cstheme="minorHAnsi"/>
                <w:b/>
              </w:rPr>
              <w:t>15-28 stycznia)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</w:t>
            </w:r>
            <w:r>
              <w:rPr>
                <w:rFonts w:cstheme="minorHAnsi"/>
              </w:rPr>
              <w:t xml:space="preserve"> w Brzegu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Brzeg, DK 94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(parking przy restauracji „Rybiorz”</w:t>
            </w:r>
            <w:r>
              <w:rPr>
                <w:rFonts w:cstheme="minorHAnsi"/>
              </w:rPr>
              <w:t>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424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424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Głubczycach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Głubczyce ul. Dworcowa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(zatoka postojowa)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471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471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14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Kędzierzynie Koźlu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Kędzierzyn-Koźle ul. Wojska Polskiego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(parking przed budynkiem KPP K-Koźle)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472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472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Kluczborku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Kluczbork ul. Skłodowskiej, DK 45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(parking miejski)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417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417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16 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 KPP </w:t>
            </w:r>
            <w:r>
              <w:rPr>
                <w:rFonts w:cstheme="minorHAnsi"/>
              </w:rPr>
              <w:t>w Krapkowicach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Krapkowice, DK 45, 74km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(parking „Baszta”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407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407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53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lastRenderedPageBreak/>
              <w:t xml:space="preserve"> KPP </w:t>
            </w:r>
            <w:r>
              <w:rPr>
                <w:rFonts w:cstheme="minorHAnsi"/>
              </w:rPr>
              <w:t>w Namysłowie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Namysłów ul. Sikorskiego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(„Plac pod Kasztanami”)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403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403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44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 KPP </w:t>
            </w:r>
            <w:r>
              <w:rPr>
                <w:rFonts w:cstheme="minorHAnsi"/>
              </w:rPr>
              <w:t>w Nysie</w:t>
            </w:r>
            <w:r w:rsidRPr="00CB1A10">
              <w:rPr>
                <w:rFonts w:cstheme="minorHAnsi"/>
              </w:rPr>
              <w:t xml:space="preserve">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Nysa ul. Racławicka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(parking-plac)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409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409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Oleśnie</w:t>
            </w:r>
            <w:r w:rsidRPr="00CB1A10">
              <w:rPr>
                <w:rFonts w:cstheme="minorHAnsi"/>
              </w:rPr>
              <w:t xml:space="preserve">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Olesno </w:t>
            </w:r>
            <w:r>
              <w:rPr>
                <w:rFonts w:cstheme="minorHAnsi"/>
              </w:rPr>
              <w:t xml:space="preserve">– </w:t>
            </w:r>
            <w:r w:rsidRPr="00CB1A10">
              <w:rPr>
                <w:rFonts w:cstheme="minorHAnsi"/>
              </w:rPr>
              <w:t>ul. Konopnickiej 14 (parking)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Dobrodzień </w:t>
            </w:r>
            <w:r>
              <w:rPr>
                <w:rFonts w:cstheme="minorHAnsi"/>
              </w:rPr>
              <w:t xml:space="preserve">– </w:t>
            </w:r>
            <w:r w:rsidRPr="00CB1A10">
              <w:rPr>
                <w:rFonts w:cstheme="minorHAnsi"/>
              </w:rPr>
              <w:t>ul. Solna 3 (parking)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Praszka </w:t>
            </w:r>
            <w:r>
              <w:rPr>
                <w:rFonts w:cstheme="minorHAnsi"/>
              </w:rPr>
              <w:t xml:space="preserve">– </w:t>
            </w:r>
            <w:r w:rsidRPr="00CB1A10">
              <w:rPr>
                <w:rFonts w:cstheme="minorHAnsi"/>
              </w:rPr>
              <w:t>ul. Piłsudskiego (parking w rejonie KP w Praszce)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34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350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34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350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15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KMP </w:t>
            </w:r>
            <w:r>
              <w:rPr>
                <w:rFonts w:cstheme="minorHAnsi"/>
              </w:rPr>
              <w:t>w Opolu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Opole ul. Pużaka (pętla MZK)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45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82   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Prudniku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Prudnik ul. Kościuszki 74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(plac manewrowy zajezdni autobusowej)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434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18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 4</w:t>
            </w:r>
            <w:r w:rsidRPr="00CB1A10">
              <w:rPr>
                <w:rFonts w:cstheme="minorHAnsi"/>
              </w:rPr>
              <w:t>34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Strzelcach Opolskich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Strzelce Opolskie ul. Powstańców Śląskich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(dworzec autobusowy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462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462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44</w:t>
            </w:r>
          </w:p>
        </w:tc>
      </w:tr>
      <w:tr w:rsidR="00166C08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166C08" w:rsidRPr="00FF4206" w:rsidRDefault="00166C08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 xml:space="preserve">KOMENDA WOJEWÓDZKA POLICJI W </w:t>
            </w:r>
            <w:r w:rsidR="00E47630" w:rsidRPr="00FF4206">
              <w:rPr>
                <w:rFonts w:cstheme="minorHAnsi"/>
                <w:b/>
              </w:rPr>
              <w:t>POZNANIU</w:t>
            </w:r>
            <w:r w:rsidR="00C709B2" w:rsidRPr="00FF4206">
              <w:rPr>
                <w:rFonts w:cstheme="minorHAnsi"/>
                <w:b/>
              </w:rPr>
              <w:t xml:space="preserve"> (12-25 luty)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709B2">
              <w:rPr>
                <w:rFonts w:asciiTheme="minorHAnsi" w:hAnsiTheme="minorHAnsi" w:cstheme="minorHAnsi"/>
              </w:rPr>
              <w:t xml:space="preserve">KPP </w:t>
            </w:r>
            <w:r>
              <w:rPr>
                <w:rFonts w:asciiTheme="minorHAnsi" w:hAnsiTheme="minorHAnsi" w:cstheme="minorHAnsi"/>
              </w:rPr>
              <w:t xml:space="preserve">w </w:t>
            </w:r>
            <w:r w:rsidRPr="00C709B2">
              <w:rPr>
                <w:rFonts w:asciiTheme="minorHAnsi" w:hAnsiTheme="minorHAnsi" w:cstheme="minorHAnsi"/>
              </w:rPr>
              <w:t>Chodzież</w:t>
            </w: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tabs>
                <w:tab w:val="left" w:pos="120"/>
              </w:tabs>
              <w:rPr>
                <w:rFonts w:cstheme="minorHAnsi"/>
              </w:rPr>
            </w:pPr>
            <w:r w:rsidRPr="00C709B2">
              <w:rPr>
                <w:rFonts w:cstheme="minorHAnsi"/>
              </w:rPr>
              <w:t>Droga nr 11 – Chodzież ul. Jagiełły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(parking), rejon miejscowości Oleśnica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(zatoka do kontroli drogowych), obwodnica Budzynia</w:t>
            </w:r>
            <w:r>
              <w:rPr>
                <w:rFonts w:cstheme="minorHAnsi"/>
              </w:rPr>
              <w:t xml:space="preserve"> (zatoka do kontroli drogowych)</w:t>
            </w:r>
          </w:p>
          <w:p w:rsidR="00FF4206" w:rsidRPr="00C709B2" w:rsidRDefault="00FF4206" w:rsidP="00322C2B">
            <w:pPr>
              <w:tabs>
                <w:tab w:val="left" w:pos="120"/>
              </w:tabs>
              <w:rPr>
                <w:rFonts w:cstheme="minorHAnsi"/>
              </w:rPr>
            </w:pPr>
            <w:r w:rsidRPr="00C709B2">
              <w:rPr>
                <w:rFonts w:cstheme="minorHAnsi"/>
              </w:rPr>
              <w:t>Droga wojewódzka nr 190 – Szamocin Pl. Wolności</w:t>
            </w:r>
            <w:r>
              <w:rPr>
                <w:rFonts w:cstheme="minorHAnsi"/>
              </w:rPr>
              <w:t xml:space="preserve"> (parking)</w:t>
            </w:r>
          </w:p>
          <w:p w:rsidR="00FF4206" w:rsidRPr="00C709B2" w:rsidRDefault="00FF4206" w:rsidP="00322C2B">
            <w:pPr>
              <w:tabs>
                <w:tab w:val="left" w:pos="120"/>
              </w:tabs>
              <w:rPr>
                <w:rFonts w:cstheme="minorHAnsi"/>
              </w:rPr>
            </w:pPr>
            <w:r w:rsidRPr="00C709B2">
              <w:rPr>
                <w:rFonts w:cstheme="minorHAnsi"/>
              </w:rPr>
              <w:t>Droga wojewódzka nr 193 – Adolfowo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(zatoka przy firmie Adorol).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tabs>
                <w:tab w:val="left" w:pos="1425"/>
              </w:tabs>
              <w:rPr>
                <w:rFonts w:cstheme="minorHAnsi"/>
              </w:rPr>
            </w:pPr>
            <w:r w:rsidRPr="00C709B2">
              <w:rPr>
                <w:rFonts w:cstheme="minorHAnsi"/>
              </w:rPr>
              <w:t>Dyżurny KPP –</w:t>
            </w:r>
          </w:p>
          <w:p w:rsidR="00FF4206" w:rsidRPr="00C709B2" w:rsidRDefault="00FF4206" w:rsidP="00322C2B">
            <w:pPr>
              <w:tabs>
                <w:tab w:val="left" w:pos="1425"/>
              </w:tabs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67</w:t>
            </w:r>
            <w:r>
              <w:rPr>
                <w:rFonts w:cstheme="minorHAnsi"/>
              </w:rPr>
              <w:t xml:space="preserve">) </w:t>
            </w:r>
            <w:r w:rsidRPr="00C709B2">
              <w:rPr>
                <w:rFonts w:cstheme="minorHAnsi"/>
              </w:rPr>
              <w:t>281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00</w:t>
            </w:r>
          </w:p>
          <w:p w:rsidR="00FF4206" w:rsidRPr="00C709B2" w:rsidRDefault="00FF4206" w:rsidP="00322C2B">
            <w:pPr>
              <w:tabs>
                <w:tab w:val="left" w:pos="1425"/>
              </w:tabs>
              <w:rPr>
                <w:rFonts w:cstheme="minorHAnsi"/>
              </w:rPr>
            </w:pPr>
          </w:p>
          <w:p w:rsidR="00FF4206" w:rsidRPr="00C709B2" w:rsidRDefault="00FF4206" w:rsidP="00322C2B">
            <w:pPr>
              <w:tabs>
                <w:tab w:val="left" w:pos="120"/>
              </w:tabs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Kierownik Ogniwa Ruchu Drogowego – </w:t>
            </w:r>
          </w:p>
          <w:p w:rsidR="00FF4206" w:rsidRPr="00C709B2" w:rsidRDefault="00FF4206" w:rsidP="00322C2B">
            <w:pPr>
              <w:tabs>
                <w:tab w:val="left" w:pos="1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67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281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61</w:t>
            </w:r>
          </w:p>
          <w:p w:rsidR="00FF4206" w:rsidRPr="00C709B2" w:rsidRDefault="00FF4206" w:rsidP="00322C2B">
            <w:pPr>
              <w:tabs>
                <w:tab w:val="left" w:pos="1410"/>
              </w:tabs>
              <w:ind w:left="1785"/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tabs>
                <w:tab w:val="left" w:pos="360"/>
              </w:tabs>
              <w:snapToGrid w:val="0"/>
              <w:jc w:val="center"/>
              <w:rPr>
                <w:rFonts w:eastAsia="Times New Roman" w:cstheme="minorHAnsi"/>
                <w:lang w:eastAsia="ar-SA"/>
              </w:rPr>
            </w:pPr>
            <w:r w:rsidRPr="00C709B2">
              <w:rPr>
                <w:rFonts w:eastAsia="Times New Roman" w:cstheme="minorHAnsi"/>
                <w:lang w:eastAsia="ar-SA"/>
              </w:rPr>
              <w:t xml:space="preserve">KPP </w:t>
            </w:r>
            <w:r>
              <w:rPr>
                <w:rFonts w:eastAsia="Times New Roman" w:cstheme="minorHAnsi"/>
                <w:lang w:eastAsia="ar-SA"/>
              </w:rPr>
              <w:t>we Wrześni</w:t>
            </w:r>
          </w:p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Times New Roman" w:cstheme="minorHAnsi"/>
                <w:lang w:eastAsia="ar-SA"/>
              </w:rPr>
            </w:pPr>
            <w:r w:rsidRPr="00C709B2">
              <w:rPr>
                <w:rFonts w:eastAsia="Times New Roman" w:cstheme="minorHAnsi"/>
                <w:lang w:eastAsia="ar-SA"/>
              </w:rPr>
              <w:t>ul. Szkolna 23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Pr="00C709B2">
              <w:rPr>
                <w:rFonts w:eastAsia="Times New Roman" w:cstheme="minorHAnsi"/>
                <w:lang w:eastAsia="ar-SA"/>
              </w:rPr>
              <w:t>- przystanek autobusowy przy KPP we Wrześni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 (</w:t>
            </w:r>
            <w:r w:rsidRPr="00C709B2">
              <w:rPr>
                <w:rFonts w:eastAsia="Times New Roman" w:cstheme="minorHAnsi"/>
                <w:lang w:eastAsia="ar-SA"/>
              </w:rPr>
              <w:t>61</w:t>
            </w:r>
            <w:r>
              <w:rPr>
                <w:rFonts w:eastAsia="Times New Roman" w:cstheme="minorHAnsi"/>
                <w:lang w:eastAsia="ar-SA"/>
              </w:rPr>
              <w:t xml:space="preserve">) </w:t>
            </w:r>
            <w:r w:rsidRPr="00C709B2">
              <w:rPr>
                <w:rFonts w:eastAsia="Times New Roman" w:cstheme="minorHAnsi"/>
                <w:lang w:eastAsia="ar-SA"/>
              </w:rPr>
              <w:t>437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Pr="00C709B2">
              <w:rPr>
                <w:rFonts w:eastAsia="Times New Roman" w:cstheme="minorHAnsi"/>
                <w:lang w:eastAsia="ar-SA"/>
              </w:rPr>
              <w:t>52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Pr="00C709B2">
              <w:rPr>
                <w:rFonts w:eastAsia="Times New Roman" w:cstheme="minorHAnsi"/>
                <w:lang w:eastAsia="ar-SA"/>
              </w:rPr>
              <w:t>11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Times New Roman" w:cstheme="minorHAnsi"/>
                <w:lang w:eastAsia="ar-SA"/>
              </w:rPr>
            </w:pPr>
            <w:r w:rsidRPr="00C709B2">
              <w:rPr>
                <w:rFonts w:eastAsia="Times New Roman" w:cstheme="minorHAnsi"/>
                <w:lang w:eastAsia="ar-SA"/>
              </w:rPr>
              <w:t>Parking wyznaczony przez przewoźnika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(</w:t>
            </w:r>
            <w:r w:rsidRPr="00C709B2">
              <w:rPr>
                <w:rFonts w:eastAsia="Times New Roman" w:cstheme="minorHAnsi"/>
                <w:lang w:eastAsia="ar-SA"/>
              </w:rPr>
              <w:t>61</w:t>
            </w:r>
            <w:r>
              <w:rPr>
                <w:rFonts w:eastAsia="Times New Roman" w:cstheme="minorHAnsi"/>
                <w:lang w:eastAsia="ar-SA"/>
              </w:rPr>
              <w:t xml:space="preserve">) </w:t>
            </w:r>
            <w:r w:rsidRPr="00C709B2">
              <w:rPr>
                <w:rFonts w:eastAsia="Times New Roman" w:cstheme="minorHAnsi"/>
                <w:lang w:eastAsia="ar-SA"/>
              </w:rPr>
              <w:t>437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Pr="00C709B2">
              <w:rPr>
                <w:rFonts w:eastAsia="Times New Roman" w:cstheme="minorHAnsi"/>
                <w:lang w:eastAsia="ar-SA"/>
              </w:rPr>
              <w:t>52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Pr="00C709B2">
              <w:rPr>
                <w:rFonts w:eastAsia="Times New Roman" w:cstheme="minorHAnsi"/>
                <w:lang w:eastAsia="ar-SA"/>
              </w:rPr>
              <w:t>63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709B2">
              <w:rPr>
                <w:rFonts w:asciiTheme="minorHAnsi" w:hAnsiTheme="minorHAnsi" w:cstheme="minorHAnsi"/>
              </w:rPr>
              <w:t xml:space="preserve">KPP </w:t>
            </w:r>
            <w:r>
              <w:rPr>
                <w:rFonts w:asciiTheme="minorHAnsi" w:hAnsiTheme="minorHAnsi" w:cstheme="minorHAnsi"/>
              </w:rPr>
              <w:t>w Słupcy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Kopernika 13 – teren parkingu przy MOSiR</w:t>
            </w:r>
          </w:p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Kontrola możliwa po wcześniejszym uzgodnieniu telefonicznym – tel.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274 12 60,  (w godz. 7:00-15:00) lub tel.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274 12 00 (czynny całą dobę)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Times New Roman" w:cstheme="minorHAnsi"/>
                <w:lang w:eastAsia="ar-SA"/>
              </w:rPr>
            </w:pPr>
            <w:r w:rsidRPr="00C709B2">
              <w:rPr>
                <w:rFonts w:cstheme="minorHAnsi"/>
              </w:rPr>
              <w:t xml:space="preserve">tel. </w:t>
            </w: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63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274 12 60,  (w godz. 7:00-15:00) lub tel. </w:t>
            </w: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63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274 12 00 (czynny całą dobę)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Słupca, ul. Dworcowa – w rejonie stacji PKP  – teren placu dworcowego  (punkt usytuowany bardzo blisko stacji diagnostycznej – Okręgowa Stacja Kontroli Pojazdów Bielawska 4, 62-400 Słupca)</w:t>
            </w:r>
          </w:p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Kontrola możliwa po wcześniejszym uzgodnieniu telefonicznym – tel. 63 274 12 60,  (w godz. 7:00-15:00) lub tel. 63 274 12 00 (czynny cała dobę)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Wilczna 1, gm. Słupca, rejon parkingu przy K-92 przy restauracji „Gościniec Kmieć” (33 km)</w:t>
            </w:r>
          </w:p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Kontrole możliwe w każdą środę, piątek i niedzielę lipca i sierpnia 2017 w godz. 15:00-16:00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Wólka, gm. Strzałkowo, rejon parkingu przy K-92 (15 km)</w:t>
            </w:r>
          </w:p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Kontrole możliwe w każdą środę, piątek i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niedzielę lipca i sierpnia 2017 w godz. 19:00-20:00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709B2">
              <w:rPr>
                <w:rFonts w:asciiTheme="minorHAnsi" w:hAnsiTheme="minorHAnsi" w:cstheme="minorHAnsi"/>
              </w:rPr>
              <w:t xml:space="preserve">KMP </w:t>
            </w:r>
            <w:r>
              <w:rPr>
                <w:rFonts w:asciiTheme="minorHAnsi" w:hAnsiTheme="minorHAnsi" w:cstheme="minorHAnsi"/>
              </w:rPr>
              <w:t>w Poznaniu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Zajezdnia autobusowa 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Kacza 12 w Poznaniu ( całą dobę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Okręgowa Stacja Kontroli Pojazdów Pn – Pt  w godz. 07.00 – 20.00 Sobota w godz. 07.00 – 13.00 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Dyżurny KMP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61) 841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56 1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Dyżurny WRD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(61) 84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Zajezdnia autobusowa 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Warszawska 142  w Poznaniu (całą dobę)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Turk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ul. Konińska 1 parking przy SKP „Janpol” 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(63) 289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709B2">
              <w:rPr>
                <w:rFonts w:asciiTheme="minorHAnsi" w:hAnsiTheme="minorHAnsi" w:cstheme="minorHAnsi"/>
              </w:rPr>
              <w:t>ul. Wyszyńskiego 1 parking przy sklepie „Lidl”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63) 289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709B2">
              <w:rPr>
                <w:rFonts w:asciiTheme="minorHAnsi" w:hAnsiTheme="minorHAnsi" w:cstheme="minorHAnsi"/>
              </w:rPr>
              <w:t>Parking przy SKP „Alexas”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Kępnie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Broniewskiego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zw. Dworzec Zachodni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791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:rsidR="00FF4206" w:rsidRPr="00C709B2" w:rsidRDefault="00FF4206" w:rsidP="00322C2B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791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KMP </w:t>
            </w:r>
            <w:r>
              <w:rPr>
                <w:rFonts w:cstheme="minorHAnsi"/>
              </w:rPr>
              <w:t>w Koninie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Teren znajdujący się przy stacji diagnostycznej PKS w Koninie</w:t>
            </w:r>
          </w:p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ul. Zakładowa 4, 62-510 Konin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(63) 247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76</w:t>
            </w:r>
          </w:p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w godz. 7.00 – 15.00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KPP Międzychodzie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Międzychód,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Sikorskiego 22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(parking przy KPP Międzychód)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95</w:t>
            </w:r>
            <w:r>
              <w:rPr>
                <w:rFonts w:cstheme="minorHAnsi"/>
              </w:rPr>
              <w:t xml:space="preserve">) </w:t>
            </w:r>
            <w:r w:rsidRPr="00C709B2">
              <w:rPr>
                <w:rFonts w:cstheme="minorHAnsi"/>
              </w:rPr>
              <w:t>748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11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Międzychód,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Plac Rolny (parking przy stadionie)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Kwilcz ul. Szkolna (parking przy Zespole Szkół)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Sieraków ul. Poznańska 25 (parking przy Szkole Podstawowej)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Chrzypsko Wielkie ul. Główna (parking przy przystanku PKS)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Jarocin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Moniuszki (parking autobusowy)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749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:rsidR="00FF4206" w:rsidRPr="00C709B2" w:rsidRDefault="00FF4206" w:rsidP="00322C2B">
            <w:pPr>
              <w:rPr>
                <w:rFonts w:cstheme="minorHAnsi"/>
                <w:b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Bohaterów Jarocina 15 (parking przy KPP Jarocin)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Nowy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Tomyśl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Parking Obwodu Utrzymania Autostrady A2, Bolewice 1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442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Miejsce planowanego odjazdu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442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KMP w Kaliszu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Kalisz ulica Kordeckiego 36</w:t>
            </w:r>
          </w:p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Parking przy Kuratorium Oświaty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(62) 765 52 30</w:t>
            </w:r>
          </w:p>
          <w:p w:rsidR="00FF4206" w:rsidRPr="00F3042D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(62) 765 5 245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KPP </w:t>
            </w:r>
            <w:r>
              <w:rPr>
                <w:rFonts w:eastAsia="Calibri" w:cstheme="minorHAnsi"/>
              </w:rPr>
              <w:t>w Wolsztynie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Plac na bocznicy kolejowej w m. Wolsztyn ulica Fabryczna (przy skrzyżowaniu dróg wojewódzkiej nr 305 i krajowej 32) bezpośrednio przy Okręgowej Stacji Kontroli Pojazdów „Diagrolmet” ulica Dworcowa 15, Tel. 68 347 52 00/ 347 52 62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C709B2">
              <w:rPr>
                <w:rFonts w:eastAsia="Calibri" w:cstheme="minorHAnsi"/>
              </w:rPr>
              <w:t>68) 347 52 00 Dyżurny</w:t>
            </w:r>
          </w:p>
          <w:p w:rsidR="00FF4206" w:rsidRPr="00C709B2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(68) 347 52 62 Wydział Ruchu Drogowego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Dom Wczasów dziecięcych, 64-233 Wroniawy ul. Wolsztyńska 13,</w:t>
            </w:r>
          </w:p>
          <w:p w:rsidR="00FF4206" w:rsidRPr="00C709B2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Tel. 68 347 52 00/ 347 52 62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709B2">
              <w:rPr>
                <w:rFonts w:cstheme="minorHAnsi"/>
              </w:rPr>
              <w:t>Krotoszyn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Krotoszyn ul. Dworcowa- parking buforowy (kontrole po wcześniejszym zgłoszeniu telefonicznym) 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62</w:t>
            </w:r>
            <w:r>
              <w:rPr>
                <w:rFonts w:cstheme="minorHAnsi"/>
              </w:rPr>
              <w:t xml:space="preserve">) </w:t>
            </w:r>
            <w:r w:rsidRPr="00C709B2">
              <w:rPr>
                <w:rFonts w:cstheme="minorHAnsi"/>
              </w:rPr>
              <w:t>725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22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kontrole po wcześni</w:t>
            </w:r>
            <w:r>
              <w:rPr>
                <w:rFonts w:cstheme="minorHAnsi"/>
              </w:rPr>
              <w:t>ejszym zgłoszeniu telefonicznym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62</w:t>
            </w:r>
            <w:r>
              <w:rPr>
                <w:rFonts w:cstheme="minorHAnsi"/>
              </w:rPr>
              <w:t xml:space="preserve">) </w:t>
            </w:r>
            <w:r w:rsidRPr="00C709B2">
              <w:rPr>
                <w:rFonts w:cstheme="minorHAnsi"/>
              </w:rPr>
              <w:t>725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22</w:t>
            </w:r>
          </w:p>
        </w:tc>
      </w:tr>
      <w:tr w:rsidR="00FF4206" w:rsidRPr="00C709B2" w:rsidTr="00322C2B">
        <w:trPr>
          <w:trHeight w:val="1793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contextualSpacing/>
              <w:jc w:val="center"/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Czarnkowie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KPP</w:t>
            </w:r>
            <w:r w:rsidRPr="00C709B2">
              <w:rPr>
                <w:rFonts w:cstheme="minorHAnsi"/>
              </w:rPr>
              <w:t xml:space="preserve"> Czarnków  </w:t>
            </w:r>
          </w:p>
          <w:p w:rsidR="00FF4206" w:rsidRPr="00C709B2" w:rsidRDefault="00FF4206" w:rsidP="00322C2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ZSP</w:t>
            </w:r>
            <w:r w:rsidRPr="00C709B2">
              <w:rPr>
                <w:rFonts w:cstheme="minorHAnsi"/>
              </w:rPr>
              <w:t xml:space="preserve"> Parking  Czarnków</w:t>
            </w:r>
          </w:p>
          <w:p w:rsidR="00FF4206" w:rsidRPr="00C709B2" w:rsidRDefault="00FF4206" w:rsidP="00322C2B">
            <w:pPr>
              <w:pStyle w:val="Bezodstpw"/>
              <w:contextualSpacing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 xml:space="preserve">KP </w:t>
            </w:r>
            <w:r w:rsidRPr="00C709B2">
              <w:rPr>
                <w:rFonts w:asciiTheme="minorHAnsi" w:hAnsiTheme="minorHAnsi" w:cstheme="minorHAnsi"/>
              </w:rPr>
              <w:t>Trzcianka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67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352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00</w:t>
            </w:r>
          </w:p>
          <w:p w:rsidR="00FF4206" w:rsidRPr="00C709B2" w:rsidRDefault="00FF4206" w:rsidP="00322C2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67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352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00</w:t>
            </w:r>
          </w:p>
          <w:p w:rsidR="00FF4206" w:rsidRPr="00C709B2" w:rsidRDefault="00FF4206" w:rsidP="00322C2B">
            <w:pPr>
              <w:pStyle w:val="Bezodstpw"/>
              <w:contextualSpacing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709B2">
              <w:rPr>
                <w:rFonts w:asciiTheme="minorHAnsi" w:hAnsiTheme="minorHAnsi" w:cstheme="minorHAnsi"/>
              </w:rPr>
              <w:t>67</w:t>
            </w:r>
            <w:r>
              <w:rPr>
                <w:rFonts w:asciiTheme="minorHAnsi" w:hAnsiTheme="minorHAnsi" w:cstheme="minorHAnsi"/>
              </w:rPr>
              <w:t>)</w:t>
            </w:r>
            <w:r w:rsidRPr="00C709B2">
              <w:rPr>
                <w:rFonts w:asciiTheme="minorHAnsi" w:hAnsiTheme="minorHAnsi" w:cstheme="minorHAnsi"/>
              </w:rPr>
              <w:t xml:space="preserve"> 216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09B2">
              <w:rPr>
                <w:rFonts w:asciiTheme="minorHAnsi" w:hAnsiTheme="minorHAnsi" w:cstheme="minorHAnsi"/>
              </w:rPr>
              <w:t>34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09B2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709B2">
              <w:rPr>
                <w:rFonts w:asciiTheme="minorHAnsi" w:hAnsiTheme="minorHAnsi" w:cstheme="minorHAnsi"/>
              </w:rPr>
              <w:t xml:space="preserve">KPP </w:t>
            </w:r>
            <w:r>
              <w:rPr>
                <w:rFonts w:asciiTheme="minorHAnsi" w:hAnsiTheme="minorHAnsi" w:cstheme="minorHAnsi"/>
              </w:rPr>
              <w:t xml:space="preserve">w </w:t>
            </w:r>
            <w:r w:rsidRPr="00C709B2">
              <w:rPr>
                <w:rFonts w:asciiTheme="minorHAnsi" w:hAnsiTheme="minorHAnsi" w:cstheme="minorHAnsi"/>
              </w:rPr>
              <w:t>Śrem</w:t>
            </w:r>
            <w:r>
              <w:rPr>
                <w:rFonts w:asciiTheme="minorHAnsi" w:hAnsiTheme="minorHAnsi"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Okręgowa Stacja Kontroli Pojazdów Duszyński-Narożny Śrem ul. Sikorskiego 45 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tel. 61 2834363 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arkingi, miejsca postojowe na terenie powiatu śremskiego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Dyżurny KPP Śrem 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Naczelnik WRD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Kierownik OKRD</w:t>
            </w:r>
          </w:p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709B2">
              <w:rPr>
                <w:rFonts w:asciiTheme="minorHAnsi" w:hAnsiTheme="minorHAnsi" w:cstheme="minorHAnsi"/>
              </w:rPr>
              <w:t>61</w:t>
            </w:r>
            <w:r>
              <w:rPr>
                <w:rFonts w:asciiTheme="minorHAnsi" w:hAnsiTheme="minorHAnsi" w:cstheme="minorHAnsi"/>
              </w:rPr>
              <w:t>)</w:t>
            </w:r>
            <w:r w:rsidRPr="00C709B2">
              <w:rPr>
                <w:rFonts w:asciiTheme="minorHAnsi" w:hAnsiTheme="minorHAnsi" w:cstheme="minorHAnsi"/>
              </w:rPr>
              <w:t xml:space="preserve"> 281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09B2">
              <w:rPr>
                <w:rFonts w:asciiTheme="minorHAnsi" w:hAnsiTheme="minorHAnsi" w:cstheme="minorHAnsi"/>
              </w:rPr>
              <w:t>52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09B2">
              <w:rPr>
                <w:rFonts w:asciiTheme="minorHAnsi" w:hAnsiTheme="minorHAnsi" w:cstheme="minorHAnsi"/>
              </w:rPr>
              <w:t>41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 KPP </w:t>
            </w:r>
            <w:r>
              <w:rPr>
                <w:rFonts w:eastAsia="Calibri" w:cstheme="minorHAnsi"/>
              </w:rPr>
              <w:t>w Ostrzeszowie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Parking - Ostrzeszów ul. Kaliska - całodobowo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C709B2">
              <w:rPr>
                <w:rFonts w:eastAsia="Calibri" w:cstheme="minorHAnsi"/>
              </w:rPr>
              <w:t>62</w:t>
            </w:r>
            <w:r>
              <w:rPr>
                <w:rFonts w:eastAsia="Calibri" w:cstheme="minorHAnsi"/>
              </w:rPr>
              <w:t xml:space="preserve">) </w:t>
            </w:r>
            <w:r w:rsidRPr="00C709B2">
              <w:rPr>
                <w:rFonts w:eastAsia="Calibri" w:cstheme="minorHAnsi"/>
              </w:rPr>
              <w:t>732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42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00 lub 997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Środzie</w:t>
            </w:r>
            <w:r w:rsidRPr="00C709B2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lkp.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„Pachura Moto Center“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Środa Wlkp. ul. Brodowska 40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286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Parking GDDiA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Nowe Miasto nad Wartą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286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Parking KPP Środa Wlkp.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Harcerska 22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286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Ostrowie Wielkopolskim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KPP Ostrów Wielkopolski – parking – ul. Odolanowska 19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(62) 73</w:t>
            </w:r>
            <w:r>
              <w:rPr>
                <w:rFonts w:eastAsia="Calibri" w:cstheme="minorHAnsi"/>
              </w:rPr>
              <w:t> </w:t>
            </w:r>
            <w:r w:rsidRPr="00C709B2">
              <w:rPr>
                <w:rFonts w:eastAsia="Calibri" w:cstheme="minorHAnsi"/>
              </w:rPr>
              <w:t>772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60 Wydział Ruchu Drogowego</w:t>
            </w:r>
          </w:p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(62) 73</w:t>
            </w:r>
            <w:r>
              <w:rPr>
                <w:rFonts w:eastAsia="Calibri" w:cstheme="minorHAnsi"/>
              </w:rPr>
              <w:t> </w:t>
            </w:r>
            <w:r w:rsidRPr="00C709B2">
              <w:rPr>
                <w:rFonts w:eastAsia="Calibri" w:cstheme="minorHAnsi"/>
              </w:rPr>
              <w:t>772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09 Oficer Prasowy KPP</w:t>
            </w:r>
          </w:p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(62) 73</w:t>
            </w:r>
            <w:r>
              <w:rPr>
                <w:rFonts w:eastAsia="Calibri" w:cstheme="minorHAnsi"/>
              </w:rPr>
              <w:t> </w:t>
            </w:r>
            <w:r w:rsidRPr="00C709B2">
              <w:rPr>
                <w:rFonts w:eastAsia="Calibri" w:cstheme="minorHAnsi"/>
              </w:rPr>
              <w:t>772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 xml:space="preserve">13 Dyżurny KPP 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ind w:left="108"/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Kuźnia ZNTK – parking – ul. Wrocławska 93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F4206" w:rsidRPr="00C761C9" w:rsidRDefault="00FF4206" w:rsidP="00322C2B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Gnie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źnie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Gniezno ul. Kostrzewskiego-Pio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trowskiego parking niestrzeżony</w:t>
            </w:r>
          </w:p>
        </w:tc>
        <w:tc>
          <w:tcPr>
            <w:tcW w:w="3009" w:type="dxa"/>
            <w:vAlign w:val="center"/>
          </w:tcPr>
          <w:p w:rsidR="00FF4206" w:rsidRPr="00C761C9" w:rsidRDefault="00FF4206" w:rsidP="00322C2B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426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Gniezno ul. Dworcowa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BUS-PAS</w:t>
            </w:r>
          </w:p>
        </w:tc>
        <w:tc>
          <w:tcPr>
            <w:tcW w:w="3009" w:type="dxa"/>
            <w:vAlign w:val="center"/>
          </w:tcPr>
          <w:p w:rsidR="00FF4206" w:rsidRPr="00C761C9" w:rsidRDefault="00FF4206" w:rsidP="00322C2B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426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KMP </w:t>
            </w:r>
            <w:r>
              <w:rPr>
                <w:rFonts w:eastAsia="Calibri" w:cstheme="minorHAnsi"/>
              </w:rPr>
              <w:t>w Lesznie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miejsce wyznaczone dla służb kontrolnych Policja/ITD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C709B2">
              <w:rPr>
                <w:rFonts w:eastAsia="Calibri" w:cstheme="minorHAnsi"/>
              </w:rPr>
              <w:t>65</w:t>
            </w:r>
            <w:r>
              <w:rPr>
                <w:rFonts w:eastAsia="Calibri" w:cstheme="minorHAnsi"/>
              </w:rPr>
              <w:t xml:space="preserve">) </w:t>
            </w:r>
            <w:r w:rsidRPr="00C709B2">
              <w:rPr>
                <w:rFonts w:eastAsia="Calibri" w:cstheme="minorHAnsi"/>
              </w:rPr>
              <w:t>529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95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19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KPP </w:t>
            </w:r>
            <w:r>
              <w:rPr>
                <w:rFonts w:eastAsia="Calibri" w:cstheme="minorHAnsi"/>
              </w:rPr>
              <w:t>w Gostyniu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Parking przy markecie Carref</w:t>
            </w:r>
            <w:r>
              <w:rPr>
                <w:rFonts w:eastAsia="Calibri" w:cstheme="minorHAnsi"/>
              </w:rPr>
              <w:t xml:space="preserve">our  </w:t>
            </w:r>
            <w:r>
              <w:rPr>
                <w:rFonts w:eastAsia="Calibri" w:cstheme="minorHAnsi"/>
              </w:rPr>
              <w:br/>
              <w:t>Gostyń ul. Energetyka 1d</w:t>
            </w:r>
            <w:r>
              <w:rPr>
                <w:rFonts w:eastAsia="Calibri" w:cstheme="minorHAnsi"/>
              </w:rPr>
              <w:br/>
            </w:r>
            <w:r w:rsidRPr="00C709B2">
              <w:rPr>
                <w:rFonts w:eastAsia="Calibri" w:cstheme="minorHAnsi"/>
              </w:rPr>
              <w:t>Miejsca kontroli dostępne są przez 24h</w:t>
            </w:r>
            <w:r w:rsidRPr="00C709B2">
              <w:rPr>
                <w:rFonts w:eastAsia="Calibri" w:cstheme="minorHAnsi"/>
              </w:rPr>
              <w:br/>
              <w:t>Kontakt poprzez WRD KPP Gostyń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61C9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C709B2">
              <w:rPr>
                <w:rFonts w:eastAsia="Calibri" w:cstheme="minorHAnsi"/>
              </w:rPr>
              <w:t>65</w:t>
            </w:r>
            <w:r>
              <w:rPr>
                <w:rFonts w:eastAsia="Calibri" w:cstheme="minorHAnsi"/>
              </w:rPr>
              <w:t>)</w:t>
            </w:r>
            <w:r w:rsidRPr="00C709B2">
              <w:rPr>
                <w:rFonts w:eastAsia="Calibri" w:cstheme="minorHAnsi"/>
              </w:rPr>
              <w:t xml:space="preserve"> 575</w:t>
            </w:r>
            <w:r>
              <w:rPr>
                <w:rFonts w:eastAsia="Calibri" w:cstheme="minorHAnsi"/>
              </w:rPr>
              <w:t xml:space="preserve"> 82 00</w:t>
            </w:r>
            <w:r>
              <w:rPr>
                <w:rFonts w:eastAsia="Calibri" w:cstheme="minorHAnsi"/>
              </w:rPr>
              <w:br/>
              <w:t>lub (</w:t>
            </w:r>
            <w:r w:rsidRPr="00C709B2">
              <w:rPr>
                <w:rFonts w:eastAsia="Calibri" w:cstheme="minorHAnsi"/>
              </w:rPr>
              <w:t>65</w:t>
            </w:r>
            <w:r>
              <w:rPr>
                <w:rFonts w:eastAsia="Calibri" w:cstheme="minorHAnsi"/>
              </w:rPr>
              <w:t>)</w:t>
            </w:r>
            <w:r w:rsidRPr="00C709B2">
              <w:rPr>
                <w:rFonts w:eastAsia="Calibri" w:cstheme="minorHAnsi"/>
              </w:rPr>
              <w:t xml:space="preserve"> 575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82</w:t>
            </w:r>
            <w:r>
              <w:rPr>
                <w:rFonts w:eastAsia="Calibri" w:cstheme="minorHAnsi"/>
              </w:rPr>
              <w:t xml:space="preserve"> 66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Plac Dworcowy PKS </w:t>
            </w:r>
            <w:r w:rsidRPr="00C709B2">
              <w:rPr>
                <w:rFonts w:eastAsia="Calibri" w:cstheme="minorHAnsi"/>
              </w:rPr>
              <w:br/>
              <w:t>Gostyń ul. Towarowa 1</w:t>
            </w:r>
            <w:r w:rsidRPr="00C709B2">
              <w:rPr>
                <w:rFonts w:eastAsia="Calibri" w:cstheme="minorHAnsi"/>
              </w:rPr>
              <w:br/>
              <w:t xml:space="preserve"> Kontakt poprzez WRD KPP Gostyń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Parking przy markecie LIDL</w:t>
            </w:r>
            <w:r w:rsidRPr="00C709B2">
              <w:rPr>
                <w:rFonts w:eastAsia="Calibri" w:cstheme="minorHAnsi"/>
              </w:rPr>
              <w:br/>
              <w:t>Gostyń ul. Helsztyńskiego 5</w:t>
            </w:r>
            <w:r w:rsidRPr="00C709B2">
              <w:rPr>
                <w:rFonts w:eastAsia="Calibri" w:cstheme="minorHAnsi"/>
              </w:rPr>
              <w:br/>
              <w:t xml:space="preserve"> Kontakt poprzez WRD KPP Gostyń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Wągrowcu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Parking w pobliżu  Okręgowej Stacji Kontroli Pojazdów znajdujący się przy ul. Kościuszki nr 55 w Wągrowcu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Parkingi i place przyległe do szkół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26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</w:p>
          <w:p w:rsidR="00FF4206" w:rsidRPr="00C709B2" w:rsidRDefault="00FF4206" w:rsidP="00322C2B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26 81 267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Pleszewie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Stacja diagnostyczna DIGCAR Pleszew ulica Marszewska 67 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728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KPP w Kole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Parking w Kole przy ul Sienkiewicza 21 (przed budynkiem Starostwa Powiatowego w Kole)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63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261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Parking w Kole przy ul Sienkiewicza 30 (przy sklepie Carrefour), Parking znajduje się w bliskiej odległości od Stacji Kontroli Pojazdów w Kole przy ul. Dąbskiej 24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(63) 261 82 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Parking w Kole przy ul Kolejowej 3 (przy sklepie Kaufland), Parking znajduje się w bliskiej odległości od Stacji Kontroli Pojazdów w Kole przy ul. Kolejowej 15.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63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261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KPP w Rawiczu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Rawicz </w:t>
            </w:r>
            <w:r>
              <w:rPr>
                <w:rFonts w:eastAsia="Calibri" w:cstheme="minorHAnsi"/>
              </w:rPr>
              <w:t xml:space="preserve">- </w:t>
            </w:r>
            <w:r w:rsidRPr="00C709B2">
              <w:rPr>
                <w:rFonts w:eastAsia="Calibri" w:cstheme="minorHAnsi"/>
              </w:rPr>
              <w:t>ul. Sarnowska 18 stacja paliw tel. 656453121</w:t>
            </w:r>
          </w:p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Gołaszyn </w:t>
            </w:r>
            <w:r>
              <w:rPr>
                <w:rFonts w:eastAsia="Calibri" w:cstheme="minorHAnsi"/>
              </w:rPr>
              <w:t xml:space="preserve">- </w:t>
            </w:r>
            <w:r w:rsidRPr="00C709B2">
              <w:rPr>
                <w:rFonts w:eastAsia="Calibri" w:cstheme="minorHAnsi"/>
              </w:rPr>
              <w:t>70 stacja paliw tel. 655456381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C709B2">
              <w:rPr>
                <w:rFonts w:eastAsia="Calibri" w:cstheme="minorHAnsi"/>
              </w:rPr>
              <w:t>65</w:t>
            </w:r>
            <w:r>
              <w:rPr>
                <w:rFonts w:eastAsia="Calibri" w:cstheme="minorHAnsi"/>
              </w:rPr>
              <w:t xml:space="preserve">) </w:t>
            </w:r>
            <w:r w:rsidRPr="00C709B2">
              <w:rPr>
                <w:rFonts w:eastAsia="Calibri" w:cstheme="minorHAnsi"/>
              </w:rPr>
              <w:t>546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62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00 - dyżurny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Szamotułach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KPP Szamotuły ul. Polna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61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293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Szamotuły ul. Wojska Polskiego (w rejonie Okręgowej Stacji Diagnostycznej)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Grodzisk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Wlkp.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Stacja Diagnostyczna „SYLKOM” Grodzisk Wlkp ul. Nowotomyska 131 tel. 061 44 47 438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444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42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00 – Dyżurny KPP Grodzisk Wlkp.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lub</w:t>
            </w:r>
          </w:p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  <w:iCs/>
              </w:rPr>
              <w:t>(</w:t>
            </w:r>
            <w:r w:rsidRPr="00C709B2">
              <w:rPr>
                <w:rFonts w:cstheme="minorHAnsi"/>
                <w:bCs/>
                <w:iCs/>
              </w:rPr>
              <w:t>61</w:t>
            </w:r>
            <w:r>
              <w:rPr>
                <w:rFonts w:cstheme="minorHAnsi"/>
                <w:bCs/>
                <w:iCs/>
              </w:rPr>
              <w:t>)</w:t>
            </w:r>
            <w:r w:rsidRPr="00C709B2">
              <w:rPr>
                <w:rFonts w:cstheme="minorHAnsi"/>
                <w:bCs/>
                <w:iCs/>
              </w:rPr>
              <w:t xml:space="preserve"> 444</w:t>
            </w:r>
            <w:r>
              <w:rPr>
                <w:rFonts w:cstheme="minorHAnsi"/>
                <w:bCs/>
                <w:iCs/>
              </w:rPr>
              <w:t xml:space="preserve"> </w:t>
            </w:r>
            <w:r w:rsidRPr="00C709B2">
              <w:rPr>
                <w:rFonts w:cstheme="minorHAnsi"/>
                <w:bCs/>
                <w:iCs/>
              </w:rPr>
              <w:t>42</w:t>
            </w:r>
            <w:r>
              <w:rPr>
                <w:rFonts w:cstheme="minorHAnsi"/>
                <w:bCs/>
                <w:iCs/>
              </w:rPr>
              <w:t xml:space="preserve"> </w:t>
            </w:r>
            <w:r w:rsidRPr="00C709B2">
              <w:rPr>
                <w:rFonts w:cstheme="minorHAnsi"/>
                <w:bCs/>
                <w:iCs/>
              </w:rPr>
              <w:t>61 – Ogniwo Ruchu Drogowego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Plac przy stacji paliw „Orlen” Granowo ul. Poznańska 1 tel. 061 44 72 148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Plac stacji paliw „Orlen” Grodzisk Wlkp ul. Rakoniewicka 33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Grodzisk Wlkp ul. 3-go Maja 7 – parking przy Liceum Ogólnokształcącym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Grodzisk Wielkopolski ul. Chopina 26, plac przy Szkole Podstawowej nr 1, tel. 061 44 45 021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Rakoniewice ul. Nowotomyska 1, parking przy Gimnazjum tel. 061 44 41 037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Kościanie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Miejsce odjazdu autokaru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65</w:t>
            </w:r>
            <w:r>
              <w:rPr>
                <w:rFonts w:cstheme="minorHAnsi"/>
              </w:rPr>
              <w:t xml:space="preserve">) </w:t>
            </w:r>
            <w:r w:rsidRPr="00C709B2">
              <w:rPr>
                <w:rFonts w:cstheme="minorHAnsi"/>
              </w:rPr>
              <w:t>511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62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61</w:t>
            </w:r>
          </w:p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691 505 717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KPP </w:t>
            </w:r>
            <w:r>
              <w:rPr>
                <w:rFonts w:eastAsia="Calibri" w:cstheme="minorHAnsi"/>
              </w:rPr>
              <w:t>w Pile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ul. Bydgoska  78 </w:t>
            </w:r>
          </w:p>
          <w:p w:rsidR="00FF4206" w:rsidRPr="00C709B2" w:rsidRDefault="00FF4206" w:rsidP="00322C2B">
            <w:pPr>
              <w:snapToGrid w:val="0"/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parking sklepu NETTO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67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> 353 14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44</w:t>
            </w:r>
          </w:p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67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> 353 15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60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ul. Bydgoska 135 </w:t>
            </w:r>
          </w:p>
          <w:p w:rsidR="00FF4206" w:rsidRPr="00CB1A10" w:rsidRDefault="00FF4206" w:rsidP="00322C2B">
            <w:pPr>
              <w:snapToGrid w:val="0"/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parking sklepu TESCO</w:t>
            </w:r>
          </w:p>
        </w:tc>
        <w:tc>
          <w:tcPr>
            <w:tcW w:w="3009" w:type="dxa"/>
            <w:vMerge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47630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E47630" w:rsidRPr="00FF4206" w:rsidRDefault="00E47630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 xml:space="preserve">KOMENDA WOJEWÓDZKA POLICJI </w:t>
            </w:r>
            <w:r w:rsidR="00710781" w:rsidRPr="00FF4206">
              <w:rPr>
                <w:rFonts w:cstheme="minorHAnsi"/>
                <w:b/>
              </w:rPr>
              <w:t>W</w:t>
            </w:r>
            <w:r w:rsidRPr="00FF4206">
              <w:rPr>
                <w:rFonts w:cstheme="minorHAnsi"/>
                <w:b/>
              </w:rPr>
              <w:t xml:space="preserve"> RADOMIU</w:t>
            </w:r>
            <w:r w:rsidR="00EB434F" w:rsidRPr="00FF4206">
              <w:rPr>
                <w:rFonts w:cstheme="minorHAnsi"/>
                <w:b/>
              </w:rPr>
              <w:t xml:space="preserve"> (15-28 stycznia)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Białobrzeg</w:t>
            </w:r>
            <w:r>
              <w:rPr>
                <w:rFonts w:cstheme="minorHAnsi"/>
              </w:rPr>
              <w:t>ach</w:t>
            </w:r>
            <w:r w:rsidRPr="00CB1A10">
              <w:rPr>
                <w:rFonts w:cstheme="minorHAnsi"/>
              </w:rPr>
              <w:t> 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widowControl w:val="0"/>
              <w:suppressAutoHyphens/>
              <w:rPr>
                <w:rFonts w:eastAsia="Times New Roman" w:cstheme="minorHAnsi"/>
                <w:lang w:eastAsia="pl-PL" w:bidi="pl-PL"/>
              </w:rPr>
            </w:pPr>
            <w:r w:rsidRPr="00CB1A10">
              <w:rPr>
                <w:rFonts w:eastAsia="Times New Roman" w:cstheme="minorHAnsi"/>
                <w:lang w:eastAsia="pl-PL" w:bidi="pl-PL"/>
              </w:rPr>
              <w:t>parking przy Zespole Opieki Zdrowotnej ul. Spacerowa.</w:t>
            </w:r>
            <w:r w:rsidRPr="00CB1A10">
              <w:rPr>
                <w:rFonts w:cstheme="minorHAnsi"/>
              </w:rPr>
              <w:t>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(48) 613 52 19 lub dyżurny (</w:t>
            </w:r>
            <w:r w:rsidRPr="00CB1A10">
              <w:rPr>
                <w:rFonts w:cstheme="minorHAnsi"/>
              </w:rPr>
              <w:t>48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613 52 00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lastRenderedPageBreak/>
              <w:t>KPP w Ciechanowie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parking przed Krytą Pływalnią, </w:t>
            </w:r>
            <w:r w:rsidRPr="00CB1A10">
              <w:rPr>
                <w:rFonts w:cstheme="minorHAnsi"/>
              </w:rPr>
              <w:br/>
              <w:t>ul. 17 Stycznia 60 B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  <w:shd w:val="clear" w:color="auto" w:fill="FFFFFF"/>
              </w:rPr>
              <w:t>23</w:t>
            </w:r>
            <w:r>
              <w:rPr>
                <w:rFonts w:cstheme="minorHAnsi"/>
                <w:shd w:val="clear" w:color="auto" w:fill="FFFFFF"/>
              </w:rPr>
              <w:t>) 673 12 22 lub dyżurny (</w:t>
            </w:r>
            <w:r w:rsidRPr="00CB1A10">
              <w:rPr>
                <w:rFonts w:cstheme="minorHAnsi"/>
                <w:shd w:val="clear" w:color="auto" w:fill="FFFFFF"/>
              </w:rPr>
              <w:t>23</w:t>
            </w:r>
            <w:r>
              <w:rPr>
                <w:rFonts w:cstheme="minorHAnsi"/>
                <w:shd w:val="clear" w:color="auto" w:fill="FFFFFF"/>
              </w:rPr>
              <w:t xml:space="preserve">) </w:t>
            </w:r>
            <w:r w:rsidRPr="00CB1A10">
              <w:rPr>
                <w:rFonts w:cstheme="minorHAnsi"/>
                <w:shd w:val="clear" w:color="auto" w:fill="FFFFFF"/>
              </w:rPr>
              <w:t>673 12 00</w:t>
            </w:r>
            <w:r w:rsidRPr="00CB1A10">
              <w:rPr>
                <w:rFonts w:cstheme="minorHAnsi"/>
              </w:rPr>
              <w:t> 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Garwolin</w:t>
            </w:r>
            <w:r>
              <w:rPr>
                <w:rFonts w:cstheme="minorHAnsi"/>
                <w:lang w:bidi="pl-PL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plac przy kościele przy ul. II Armii Wojska Polskiego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) </w:t>
            </w:r>
            <w:r>
              <w:rPr>
                <w:rFonts w:cstheme="minorHAnsi"/>
                <w:shd w:val="clear" w:color="auto" w:fill="FFFFFF"/>
              </w:rPr>
              <w:t>684 02 68 lub  dyżurny (</w:t>
            </w:r>
            <w:r w:rsidRPr="00CB1A10">
              <w:rPr>
                <w:rFonts w:cstheme="minorHAnsi"/>
                <w:shd w:val="clear" w:color="auto" w:fill="FFFFFF"/>
              </w:rPr>
              <w:t>25</w:t>
            </w:r>
            <w:r>
              <w:rPr>
                <w:rFonts w:cstheme="minorHAnsi"/>
                <w:shd w:val="clear" w:color="auto" w:fill="FFFFFF"/>
              </w:rPr>
              <w:t xml:space="preserve">) </w:t>
            </w:r>
            <w:r w:rsidRPr="00CB1A10">
              <w:rPr>
                <w:rFonts w:cstheme="minorHAnsi"/>
                <w:shd w:val="clear" w:color="auto" w:fill="FFFFFF"/>
              </w:rPr>
              <w:t>684 02 00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Gostynin</w:t>
            </w:r>
            <w:r>
              <w:rPr>
                <w:rFonts w:cstheme="minorHAnsi"/>
                <w:lang w:bidi="pl-PL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B1A10">
              <w:rPr>
                <w:rFonts w:cstheme="minorHAnsi"/>
              </w:rPr>
              <w:t xml:space="preserve">arking przy Centrum Kultury w Gostyninie </w:t>
            </w:r>
            <w:r w:rsidRPr="00CB1A10">
              <w:rPr>
                <w:rFonts w:cstheme="minorHAnsi"/>
              </w:rPr>
              <w:br/>
              <w:t xml:space="preserve">ul. 18-go stycznia </w:t>
            </w:r>
            <w:r w:rsidRPr="00CB1A10">
              <w:rPr>
                <w:rFonts w:cstheme="minorHAnsi"/>
              </w:rPr>
              <w:br/>
              <w:t>oraz parking Dworca Autobusowego w Gostyninie, ul. Zamkowa 17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24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261</w:t>
            </w:r>
            <w:r>
              <w:rPr>
                <w:rFonts w:cstheme="minorHAnsi"/>
                <w:lang w:bidi="pl-PL"/>
              </w:rPr>
              <w:t xml:space="preserve"> 1</w:t>
            </w:r>
            <w:r w:rsidRPr="00CB1A10">
              <w:rPr>
                <w:rFonts w:cstheme="minorHAnsi"/>
                <w:lang w:bidi="pl-PL"/>
              </w:rPr>
              <w:t>2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 xml:space="preserve">11, </w:t>
            </w: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24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261</w:t>
            </w:r>
            <w:r>
              <w:rPr>
                <w:rFonts w:cstheme="minorHAnsi"/>
                <w:lang w:bidi="pl-PL"/>
              </w:rPr>
              <w:t xml:space="preserve"> 1</w:t>
            </w:r>
            <w:r w:rsidRPr="00CB1A10">
              <w:rPr>
                <w:rFonts w:cstheme="minorHAnsi"/>
                <w:lang w:bidi="pl-PL"/>
              </w:rPr>
              <w:t>2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 xml:space="preserve">26,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24</w:t>
            </w:r>
            <w:r>
              <w:rPr>
                <w:rFonts w:cstheme="minorHAnsi"/>
                <w:lang w:bidi="pl-PL"/>
              </w:rPr>
              <w:t>)</w:t>
            </w:r>
            <w:r w:rsidRPr="00CB1A10">
              <w:rPr>
                <w:rFonts w:cstheme="minorHAnsi"/>
                <w:lang w:bidi="pl-PL"/>
              </w:rPr>
              <w:t xml:space="preserve"> 261</w:t>
            </w:r>
            <w:r>
              <w:rPr>
                <w:rFonts w:cstheme="minorHAnsi"/>
                <w:lang w:bidi="pl-PL"/>
              </w:rPr>
              <w:t xml:space="preserve"> 1</w:t>
            </w:r>
            <w:r w:rsidRPr="00CB1A10">
              <w:rPr>
                <w:rFonts w:cstheme="minorHAnsi"/>
                <w:lang w:bidi="pl-PL"/>
              </w:rPr>
              <w:t>2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>22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>w Grój</w:t>
            </w:r>
            <w:r w:rsidRPr="00CB1A10">
              <w:rPr>
                <w:rFonts w:cstheme="minorHAnsi"/>
                <w:lang w:bidi="pl-PL"/>
              </w:rPr>
              <w:t>c</w:t>
            </w:r>
            <w:r>
              <w:rPr>
                <w:rFonts w:cstheme="minorHAnsi"/>
                <w:lang w:bidi="pl-PL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Grójec - rejon dworca PKS;  parking przy KPP w Grójcu</w:t>
            </w:r>
            <w:r>
              <w:rPr>
                <w:rFonts w:cstheme="minorHAnsi"/>
              </w:rPr>
              <w:t>,</w:t>
            </w:r>
            <w:r w:rsidRPr="00CB1A10">
              <w:rPr>
                <w:rFonts w:cstheme="minorHAnsi"/>
              </w:rPr>
              <w:t xml:space="preserve">  ul. Brzozowa 108;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Warka - parking  przy Komisariacie Policji, parking przy Gimnazjum;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Mogielnica - Plac Poświętne, parking w rejonie PSP nr 1;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Nowe Miasto - rejon Dworca PKS  ul. Warszawska;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Błędów - parking przy Kościele, ul. Sadurkowska; Belsk Duży - parking przy Zespołu Szkół;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Jasieniec - parking przy Urzędzie Gminy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48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 xml:space="preserve">668 72 26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CB1A10">
              <w:rPr>
                <w:rFonts w:cstheme="minorHAnsi"/>
              </w:rPr>
              <w:t>ub 602</w:t>
            </w:r>
            <w:r>
              <w:rPr>
                <w:rFonts w:cstheme="minorHAnsi"/>
              </w:rPr>
              <w:t> </w:t>
            </w:r>
            <w:r w:rsidRPr="00CB1A10">
              <w:rPr>
                <w:rFonts w:cstheme="minorHAnsi"/>
              </w:rPr>
              <w:t>551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309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dyżurny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668 72 00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>Fax</w:t>
            </w:r>
            <w:r>
              <w:rPr>
                <w:rFonts w:cstheme="minorHAnsi"/>
                <w:lang w:bidi="pl-PL"/>
              </w:rPr>
              <w:t xml:space="preserve"> 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668 72 45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>KPP</w:t>
            </w:r>
            <w:r>
              <w:rPr>
                <w:rFonts w:cstheme="minorHAnsi"/>
                <w:lang w:bidi="pl-PL"/>
              </w:rPr>
              <w:t xml:space="preserve"> w</w:t>
            </w:r>
            <w:r w:rsidRPr="00CB1A10">
              <w:rPr>
                <w:rFonts w:cstheme="minorHAnsi"/>
                <w:lang w:bidi="pl-PL"/>
              </w:rPr>
              <w:t xml:space="preserve"> Kozienic</w:t>
            </w:r>
            <w:r>
              <w:rPr>
                <w:rFonts w:cstheme="minorHAnsi"/>
                <w:lang w:bidi="pl-PL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</w:rPr>
              <w:t>Kozienice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>zajezdnia autobusowa przystanków pracowniczych „ENEA WYTWARZANIE” przy</w:t>
            </w:r>
            <w:r>
              <w:rPr>
                <w:rFonts w:cstheme="minorHAnsi"/>
                <w:lang w:bidi="pl-PL"/>
              </w:rPr>
              <w:t xml:space="preserve"> ul. Żeromskiego </w:t>
            </w:r>
            <w:r>
              <w:rPr>
                <w:rFonts w:cstheme="minorHAnsi"/>
                <w:lang w:bidi="pl-PL"/>
              </w:rPr>
              <w:br/>
              <w:t>w Kozienicach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614 97 39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48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614 97 00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>w Lipsku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Maruszów - zatoczka autobusowa (droga krajowa 79 - 143,4 km);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Ciepielów- Stacja Paliw Lenard </w:t>
            </w:r>
            <w:r>
              <w:rPr>
                <w:rFonts w:cstheme="minorHAnsi"/>
                <w:lang w:bidi="pl-PL"/>
              </w:rPr>
              <w:t>(droga Krajowa 79 - 121,7 km)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48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378</w:t>
            </w:r>
            <w:r>
              <w:rPr>
                <w:rFonts w:cstheme="minorHAnsi"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bCs/>
                <w:lang w:bidi="pl-PL"/>
              </w:rPr>
              <w:t>42</w:t>
            </w:r>
            <w:r>
              <w:rPr>
                <w:rFonts w:cstheme="minorHAnsi"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bCs/>
                <w:lang w:bidi="pl-PL"/>
              </w:rPr>
              <w:t>30</w:t>
            </w:r>
            <w:r w:rsidRPr="00CB1A10">
              <w:rPr>
                <w:rFonts w:cstheme="minorHAnsi"/>
                <w:b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 xml:space="preserve">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378</w:t>
            </w:r>
            <w:r>
              <w:rPr>
                <w:rFonts w:cstheme="minorHAnsi"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bCs/>
                <w:lang w:bidi="pl-PL"/>
              </w:rPr>
              <w:t>42</w:t>
            </w:r>
            <w:r>
              <w:rPr>
                <w:rFonts w:cstheme="minorHAnsi"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bCs/>
                <w:lang w:bidi="pl-PL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Łosic</w:t>
            </w:r>
            <w:r>
              <w:rPr>
                <w:rFonts w:cstheme="minorHAnsi"/>
                <w:lang w:bidi="pl-PL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>Łosice - parking, ul. Kolejowa 6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83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359 73 02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83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359 72 00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Makowie </w:t>
            </w:r>
            <w:r w:rsidRPr="00CB1A10">
              <w:rPr>
                <w:rFonts w:cstheme="minorHAnsi"/>
                <w:lang w:bidi="pl-PL"/>
              </w:rPr>
              <w:t>Mazowiecki</w:t>
            </w:r>
            <w:r>
              <w:rPr>
                <w:rFonts w:cstheme="minorHAnsi"/>
                <w:lang w:bidi="pl-PL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>Maków Maz. - teren stacji paliw BP przy ul. Duńskiego Czerwonego Krzyża 4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iCs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29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717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>72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>35</w:t>
            </w:r>
          </w:p>
          <w:p w:rsidR="00FF4206" w:rsidRPr="00CB1A10" w:rsidRDefault="00FF4206" w:rsidP="00322C2B">
            <w:pPr>
              <w:rPr>
                <w:rFonts w:cstheme="minorHAnsi"/>
                <w:iCs/>
                <w:lang w:bidi="pl-PL"/>
              </w:rPr>
            </w:pPr>
            <w:r w:rsidRPr="00CB1A10">
              <w:rPr>
                <w:rFonts w:cstheme="minorHAnsi"/>
                <w:iCs/>
                <w:lang w:bidi="pl-PL"/>
              </w:rPr>
              <w:t xml:space="preserve">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iCs/>
                <w:lang w:bidi="pl-PL"/>
              </w:rPr>
              <w:t>(</w:t>
            </w:r>
            <w:r w:rsidRPr="00CB1A10">
              <w:rPr>
                <w:rFonts w:cstheme="minorHAnsi"/>
                <w:iCs/>
                <w:lang w:bidi="pl-PL"/>
              </w:rPr>
              <w:t>29</w:t>
            </w:r>
            <w:r>
              <w:rPr>
                <w:rFonts w:cstheme="minorHAnsi"/>
                <w:iCs/>
                <w:lang w:bidi="pl-PL"/>
              </w:rPr>
              <w:t xml:space="preserve">) </w:t>
            </w:r>
            <w:r w:rsidRPr="00CB1A10">
              <w:rPr>
                <w:rFonts w:cstheme="minorHAnsi"/>
                <w:iCs/>
                <w:lang w:bidi="pl-PL"/>
              </w:rPr>
              <w:t>717</w:t>
            </w:r>
            <w:r>
              <w:rPr>
                <w:rFonts w:cstheme="minorHAnsi"/>
                <w:iCs/>
                <w:lang w:bidi="pl-PL"/>
              </w:rPr>
              <w:t xml:space="preserve"> </w:t>
            </w:r>
            <w:r w:rsidRPr="00CB1A10">
              <w:rPr>
                <w:rFonts w:cstheme="minorHAnsi"/>
                <w:iCs/>
                <w:lang w:bidi="pl-PL"/>
              </w:rPr>
              <w:t>72</w:t>
            </w:r>
            <w:r>
              <w:rPr>
                <w:rFonts w:cstheme="minorHAnsi"/>
                <w:iCs/>
                <w:lang w:bidi="pl-PL"/>
              </w:rPr>
              <w:t xml:space="preserve"> </w:t>
            </w:r>
            <w:r w:rsidRPr="00CB1A10">
              <w:rPr>
                <w:rFonts w:cstheme="minorHAnsi"/>
                <w:iCs/>
                <w:lang w:bidi="pl-PL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>w Mławie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>Mława - ul. Stary Rynek (przystanek autobusowy), Strzegowo  ul. Plac Wolności (przystanek autobusowy)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bCs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23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 xml:space="preserve">654 72 17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23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654 72 00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KMP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Ostrołę</w:t>
            </w:r>
            <w:r>
              <w:rPr>
                <w:rFonts w:cstheme="minorHAnsi"/>
                <w:lang w:bidi="pl-PL"/>
              </w:rPr>
              <w:t>ce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>Ostrołęka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>- parking przed marketem Lidl, ul. Witosa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29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760 14 30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29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760 14 24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Ostr</w:t>
            </w:r>
            <w:r>
              <w:rPr>
                <w:rFonts w:cstheme="minorHAnsi"/>
                <w:lang w:bidi="pl-PL"/>
              </w:rPr>
              <w:t>owi Mazowieckiej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Ostrów Maz - ul. Trebickiego i ul. Plac Wolności,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 xml:space="preserve">Zawisty Nadburzne </w:t>
            </w:r>
            <w:r>
              <w:rPr>
                <w:rFonts w:cstheme="minorHAnsi"/>
                <w:lang w:bidi="pl-PL"/>
              </w:rPr>
              <w:t xml:space="preserve">– </w:t>
            </w:r>
            <w:r w:rsidRPr="00CB1A10">
              <w:rPr>
                <w:rFonts w:cstheme="minorHAnsi"/>
                <w:lang w:bidi="pl-PL"/>
              </w:rPr>
              <w:t xml:space="preserve">ul. Nurska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29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746 92 64</w:t>
            </w:r>
            <w:r w:rsidRPr="00CB1A10">
              <w:rPr>
                <w:rFonts w:cstheme="minorHAnsi"/>
              </w:rPr>
              <w:t xml:space="preserve">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29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746</w:t>
            </w:r>
            <w:r>
              <w:rPr>
                <w:rFonts w:cstheme="minorHAnsi"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bCs/>
                <w:lang w:bidi="pl-PL"/>
              </w:rPr>
              <w:t>92</w:t>
            </w:r>
            <w:r>
              <w:rPr>
                <w:rFonts w:cstheme="minorHAnsi"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bCs/>
                <w:lang w:bidi="pl-PL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KMP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Płock</w:t>
            </w:r>
            <w:r>
              <w:rPr>
                <w:rFonts w:cstheme="minorHAnsi"/>
                <w:lang w:bidi="pl-PL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bCs/>
                <w:lang w:bidi="pl-PL"/>
              </w:rPr>
              <w:t>Płock - ul. Norbertańska,</w:t>
            </w:r>
            <w:r w:rsidRPr="00CB1A10">
              <w:rPr>
                <w:rFonts w:cstheme="minorHAnsi"/>
                <w:bCs/>
                <w:lang w:bidi="pl-PL"/>
              </w:rPr>
              <w:br/>
              <w:t>Plac Celebryty Papieskiej 1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24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266 13 20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24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266 16 00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Płońsk</w:t>
            </w:r>
            <w:r>
              <w:rPr>
                <w:rFonts w:cstheme="minorHAnsi"/>
                <w:lang w:bidi="pl-PL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 xml:space="preserve">Płońsk - parking przy </w:t>
            </w:r>
            <w:r w:rsidRPr="00CB1A10">
              <w:rPr>
                <w:rFonts w:eastAsia="Calibri" w:cstheme="minorHAnsi"/>
              </w:rPr>
              <w:br/>
            </w:r>
            <w:r w:rsidRPr="00CB1A10">
              <w:rPr>
                <w:rFonts w:cstheme="minorHAnsi"/>
              </w:rPr>
              <w:t xml:space="preserve">ul. Mazowieckiej 6, parking przy </w:t>
            </w:r>
            <w:r w:rsidRPr="00CB1A10">
              <w:rPr>
                <w:rFonts w:eastAsia="Calibri" w:cstheme="minorHAnsi"/>
              </w:rPr>
              <w:t>KPP w Płońsku,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ul. Moniuszki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23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662 25 07</w:t>
            </w:r>
            <w:r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  <w:bCs/>
              </w:rPr>
              <w:t>23</w:t>
            </w:r>
            <w:r>
              <w:rPr>
                <w:rFonts w:cstheme="minorHAnsi"/>
                <w:bCs/>
              </w:rPr>
              <w:t xml:space="preserve">) </w:t>
            </w:r>
            <w:r w:rsidRPr="00CB1A10">
              <w:rPr>
                <w:rFonts w:cstheme="minorHAnsi"/>
                <w:bCs/>
              </w:rPr>
              <w:t xml:space="preserve">662 15 41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(</w:t>
            </w:r>
            <w:r w:rsidRPr="00CB1A10">
              <w:rPr>
                <w:rFonts w:cstheme="minorHAnsi"/>
                <w:bCs/>
              </w:rPr>
              <w:t>23</w:t>
            </w:r>
            <w:r>
              <w:rPr>
                <w:rFonts w:cstheme="minorHAnsi"/>
                <w:bCs/>
              </w:rPr>
              <w:t xml:space="preserve">) </w:t>
            </w:r>
            <w:r w:rsidRPr="00CB1A10">
              <w:rPr>
                <w:rFonts w:cstheme="minorHAnsi"/>
                <w:bCs/>
              </w:rPr>
              <w:t>662 15 00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Przasnysz</w:t>
            </w:r>
            <w:r>
              <w:rPr>
                <w:rFonts w:cstheme="minorHAnsi"/>
                <w:lang w:bidi="pl-PL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Przasnysz - zajezdnia autobusowa ul. Leszno 1, rejon starej bazy PKS </w:t>
            </w:r>
            <w:r w:rsidRPr="00CB1A10">
              <w:rPr>
                <w:rFonts w:cstheme="minorHAnsi"/>
              </w:rPr>
              <w:br/>
              <w:t>ul. Szosa Ciechanowska 4,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lastRenderedPageBreak/>
              <w:t>Bogate - przystanek autobusowy w rejonie szkoły podstawowej.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lastRenderedPageBreak/>
              <w:t>(</w:t>
            </w:r>
            <w:r w:rsidRPr="00CB1A10">
              <w:rPr>
                <w:rFonts w:cstheme="minorHAnsi"/>
                <w:bCs/>
                <w:lang w:bidi="pl-PL"/>
              </w:rPr>
              <w:t>29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756 72 24</w:t>
            </w:r>
            <w:r w:rsidRPr="00CB1A10">
              <w:rPr>
                <w:rFonts w:cstheme="minorHAnsi"/>
                <w:lang w:bidi="pl-PL"/>
              </w:rPr>
              <w:t> 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dyżurny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29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756 72 00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Przysu</w:t>
            </w:r>
            <w:r>
              <w:rPr>
                <w:rFonts w:cstheme="minorHAnsi"/>
                <w:lang w:bidi="pl-PL"/>
              </w:rPr>
              <w:t>sze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Przysucha - Al. Jana Pawła II (parking przy Starostwie),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Pl. 3-go Maja (parking przy KPP Przysucha).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675 42 17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675 42 00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KPP</w:t>
            </w:r>
            <w:r>
              <w:rPr>
                <w:rFonts w:cstheme="minorHAnsi"/>
                <w:lang w:bidi="pl-PL"/>
              </w:rPr>
              <w:t xml:space="preserve"> w</w:t>
            </w:r>
            <w:r w:rsidRPr="00CB1A10">
              <w:rPr>
                <w:rFonts w:cstheme="minorHAnsi"/>
                <w:lang w:bidi="pl-PL"/>
              </w:rPr>
              <w:t xml:space="preserve"> Pułtusk</w:t>
            </w:r>
            <w:r>
              <w:rPr>
                <w:rFonts w:cstheme="minorHAnsi"/>
                <w:lang w:bidi="pl-PL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Pułtusk - parking przed budynkiem Komendy Powiatowej Policji,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ul. Rynek 23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(</w:t>
            </w:r>
            <w:r w:rsidRPr="00CB1A10">
              <w:rPr>
                <w:rFonts w:cstheme="minorHAnsi"/>
                <w:bCs/>
              </w:rPr>
              <w:t>23</w:t>
            </w:r>
            <w:r>
              <w:rPr>
                <w:rFonts w:cstheme="minorHAnsi"/>
                <w:bCs/>
              </w:rPr>
              <w:t xml:space="preserve">) </w:t>
            </w:r>
            <w:r w:rsidRPr="00CB1A10">
              <w:rPr>
                <w:rFonts w:cstheme="minorHAnsi"/>
                <w:bCs/>
              </w:rPr>
              <w:t>692 72 47 dyżurny</w:t>
            </w:r>
            <w:r w:rsidRPr="00CB1A10">
              <w:rPr>
                <w:rFonts w:cstheme="minorHAnsi"/>
                <w:b/>
                <w:bCs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(</w:t>
            </w:r>
            <w:r w:rsidRPr="00CB1A10">
              <w:rPr>
                <w:rFonts w:cstheme="minorHAnsi"/>
                <w:bCs/>
              </w:rPr>
              <w:t>23</w:t>
            </w:r>
            <w:r>
              <w:rPr>
                <w:rFonts w:cstheme="minorHAnsi"/>
                <w:bCs/>
              </w:rPr>
              <w:t xml:space="preserve">) </w:t>
            </w:r>
            <w:r w:rsidRPr="00CB1A10">
              <w:rPr>
                <w:rFonts w:cstheme="minorHAnsi"/>
                <w:bCs/>
              </w:rPr>
              <w:t>692 72 00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KMP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Radom</w:t>
            </w:r>
            <w:r>
              <w:rPr>
                <w:rFonts w:cstheme="minorHAnsi"/>
                <w:lang w:bidi="pl-PL"/>
              </w:rPr>
              <w:t>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Radom – parking przy ul. Mierzejewskiego </w:t>
            </w:r>
            <w:r w:rsidRPr="00CB1A10">
              <w:rPr>
                <w:rFonts w:cstheme="minorHAnsi"/>
                <w:lang w:bidi="pl-PL"/>
              </w:rPr>
              <w:br/>
              <w:t xml:space="preserve">(przed budynkiem UTH), codziennie </w:t>
            </w:r>
            <w:r w:rsidRPr="00CB1A10">
              <w:rPr>
                <w:rFonts w:cstheme="minorHAnsi"/>
                <w:lang w:bidi="pl-PL"/>
              </w:rPr>
              <w:br/>
              <w:t xml:space="preserve">w godz. 6.30 - 8.00. </w:t>
            </w:r>
            <w:r w:rsidRPr="00CB1A10">
              <w:rPr>
                <w:rFonts w:cstheme="minorHAnsi"/>
                <w:lang w:bidi="pl-PL"/>
              </w:rPr>
              <w:br/>
              <w:t xml:space="preserve">Od poniedziałku do środy kontroli dokonują funkcjonariusze Inspekcji Transportu Drogowego, natomiast od czwartku </w:t>
            </w:r>
            <w:r w:rsidRPr="00CB1A10">
              <w:rPr>
                <w:rFonts w:cstheme="minorHAnsi"/>
                <w:lang w:bidi="pl-PL"/>
              </w:rPr>
              <w:br/>
              <w:t>do niedzieli funkcjonariusze WRD KMP w Radomiu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345 25 61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bCs/>
                <w:iCs/>
                <w:lang w:bidi="pl-PL"/>
              </w:rPr>
              <w:t>48</w:t>
            </w:r>
            <w:r>
              <w:rPr>
                <w:rFonts w:cstheme="minorHAnsi"/>
                <w:bCs/>
                <w:i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iCs/>
                <w:lang w:bidi="pl-PL"/>
              </w:rPr>
              <w:t>345 26 30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KMP </w:t>
            </w:r>
            <w:r>
              <w:rPr>
                <w:rFonts w:cstheme="minorHAnsi"/>
                <w:lang w:bidi="pl-PL"/>
              </w:rPr>
              <w:t>w Siedlcach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parking ul. Wiszniewskiego 4 </w:t>
            </w:r>
            <w:r w:rsidRPr="00CB1A10">
              <w:rPr>
                <w:rFonts w:cstheme="minorHAnsi"/>
                <w:lang w:bidi="pl-PL"/>
              </w:rPr>
              <w:br/>
              <w:t>(Nove Kino Siedlce)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b/>
                <w:bCs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643 21 21 dyżurny </w:t>
            </w:r>
            <w:r w:rsidRPr="00CB1A10">
              <w:rPr>
                <w:rFonts w:cstheme="minorHAnsi"/>
                <w:b/>
                <w:bCs/>
                <w:lang w:bidi="pl-PL"/>
              </w:rPr>
              <w:t> </w:t>
            </w:r>
          </w:p>
          <w:p w:rsidR="00FF4206" w:rsidRPr="00CB1A10" w:rsidRDefault="00FF4206" w:rsidP="00322C2B">
            <w:pPr>
              <w:rPr>
                <w:rFonts w:cstheme="minorHAnsi"/>
                <w:b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25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643 23 60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Sierpc</w:t>
            </w:r>
            <w:r>
              <w:rPr>
                <w:rFonts w:cstheme="minorHAnsi"/>
                <w:lang w:bidi="pl-PL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stałych miejsc kontroli, kontrole autobusów odbywają się na zasadzie uzgodnień telefonicznych z komórką ruchu drogowego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265 82 52</w:t>
            </w:r>
          </w:p>
          <w:p w:rsidR="00FF4206" w:rsidRPr="00CB1A10" w:rsidRDefault="00FF4206" w:rsidP="00322C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265 82 53  dyżurny</w:t>
            </w:r>
          </w:p>
          <w:p w:rsidR="00FF4206" w:rsidRPr="00CB1A10" w:rsidRDefault="00FF4206" w:rsidP="00322C2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 xml:space="preserve">265 82 00 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Sochaczew</w:t>
            </w:r>
            <w:r>
              <w:rPr>
                <w:rFonts w:cstheme="minorHAnsi"/>
                <w:lang w:bidi="pl-PL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Sochaczew - parking na przeciwko klubu MKS „Orkan”, ul. Warszawska 67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46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863 72 34 dyżurny </w:t>
            </w:r>
          </w:p>
          <w:p w:rsidR="00FF4206" w:rsidRPr="00CB1A10" w:rsidRDefault="00FF4206" w:rsidP="00322C2B">
            <w:pPr>
              <w:rPr>
                <w:rFonts w:cstheme="minorHAnsi"/>
                <w:b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46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863 72 22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Sokoł</w:t>
            </w:r>
            <w:r>
              <w:rPr>
                <w:rFonts w:cstheme="minorHAnsi"/>
                <w:lang w:bidi="pl-PL"/>
              </w:rPr>
              <w:t>owie</w:t>
            </w:r>
            <w:r w:rsidRPr="00CB1A10">
              <w:rPr>
                <w:rFonts w:cstheme="minorHAnsi"/>
                <w:lang w:bidi="pl-PL"/>
              </w:rPr>
              <w:t xml:space="preserve"> Podlaski</w:t>
            </w:r>
            <w:r>
              <w:rPr>
                <w:rFonts w:cstheme="minorHAnsi"/>
                <w:lang w:bidi="pl-PL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Sokołów Podlaski - Skwer Najświętszej Marii Panny (parking przy Kościele konkatedralnym), 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parking przy Sokołowskim Ośrodku Kultury, 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parking przy basenie, Sokołów Podlaski, </w:t>
            </w:r>
            <w:r w:rsidRPr="00CB1A10">
              <w:rPr>
                <w:rFonts w:cstheme="minorHAnsi"/>
                <w:lang w:bidi="pl-PL"/>
              </w:rPr>
              <w:br/>
              <w:t>ul. Skłodowskiej - Curie.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787 22 63 dyżurny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787 20 11,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787 20 12,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787 20 13,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787 20 14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Szydłow</w:t>
            </w:r>
            <w:r>
              <w:rPr>
                <w:rFonts w:cstheme="minorHAnsi"/>
                <w:lang w:bidi="pl-PL"/>
              </w:rPr>
              <w:t>cu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Szydłowiec - zajazd autobusowy przy Pomniku Józefa Piłsudskiego, </w:t>
            </w:r>
            <w:r w:rsidRPr="00CB1A10">
              <w:rPr>
                <w:rFonts w:cstheme="minorHAnsi"/>
                <w:lang w:bidi="pl-PL"/>
              </w:rPr>
              <w:br/>
              <w:t xml:space="preserve">ul. Kościuszki, </w:t>
            </w:r>
            <w:r w:rsidRPr="00CB1A10">
              <w:rPr>
                <w:rFonts w:cstheme="minorHAnsi"/>
                <w:lang w:bidi="pl-PL"/>
              </w:rPr>
              <w:br/>
              <w:t>parking usytuowany przy Parku Niepodległości, ul. Kościuszki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 xml:space="preserve">(48) </w:t>
            </w:r>
            <w:r w:rsidRPr="00CB1A10">
              <w:rPr>
                <w:rFonts w:cstheme="minorHAnsi"/>
                <w:lang w:bidi="pl-PL"/>
              </w:rPr>
              <w:t xml:space="preserve">617 72 56 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dyżurny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t xml:space="preserve">(48) </w:t>
            </w:r>
            <w:r w:rsidRPr="00CB1A10">
              <w:rPr>
                <w:rFonts w:cstheme="minorHAnsi"/>
                <w:bCs/>
                <w:lang w:bidi="pl-PL"/>
              </w:rPr>
              <w:t>617 72 00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>w Węgro</w:t>
            </w:r>
            <w:r w:rsidRPr="00CB1A10">
              <w:rPr>
                <w:rFonts w:cstheme="minorHAnsi"/>
                <w:lang w:bidi="pl-PL"/>
              </w:rPr>
              <w:t>w</w:t>
            </w:r>
            <w:r>
              <w:rPr>
                <w:rFonts w:cstheme="minorHAnsi"/>
                <w:lang w:bidi="pl-PL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Węgrów – parking,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>ul. Przemysłowa,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Łochów - parking przy stacji PKP ul. Aleja Łochowska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792 12 63 dyżurny 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(25) 792 12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Wyszk</w:t>
            </w:r>
            <w:r>
              <w:rPr>
                <w:rFonts w:cstheme="minorHAnsi"/>
                <w:lang w:bidi="pl-PL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Wyszków - parking przy Komendzie Powiatowej Policji, ul. Strażacka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29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743 62 40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dyżurny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29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743 62 00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Zwole</w:t>
            </w:r>
            <w:r>
              <w:rPr>
                <w:rFonts w:cstheme="minorHAnsi"/>
                <w:lang w:bidi="pl-PL"/>
              </w:rPr>
              <w:t>niu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Zwoleń - parking za Kościołem, ul. Wyszyńskiego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Sycyna - parking w przy  drodze  krajowej 79. (Kontrole prowadzą również funkcjonariusze  WITD).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676 22 07 dyżurny 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676 72 00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Żuromin</w:t>
            </w:r>
            <w:r>
              <w:rPr>
                <w:rFonts w:cstheme="minorHAnsi"/>
                <w:lang w:bidi="pl-PL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Żuromin - parking przy stacji paliw Lotos, 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Bieżuń - zatoka do kontroli samochodów ciężarowych przy trasie W-541, </w:t>
            </w:r>
            <w:r w:rsidRPr="00CB1A10">
              <w:rPr>
                <w:rFonts w:cstheme="minorHAnsi"/>
                <w:lang w:bidi="pl-PL"/>
              </w:rPr>
              <w:br/>
              <w:t>ul. Mławska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23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657 22 41 dyżurny </w:t>
            </w:r>
          </w:p>
          <w:p w:rsidR="00FF4206" w:rsidRPr="00CB1A10" w:rsidRDefault="00FF4206" w:rsidP="00322C2B">
            <w:pPr>
              <w:rPr>
                <w:rFonts w:cstheme="minorHAnsi"/>
                <w:b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23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657 12 00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lastRenderedPageBreak/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Żyrard</w:t>
            </w:r>
            <w:r>
              <w:rPr>
                <w:rFonts w:cstheme="minorHAnsi"/>
                <w:lang w:bidi="pl-PL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Żyrardów - ul. Nowy Świat  k/supermarketu LIDL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46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</w:rPr>
              <w:t xml:space="preserve">858 21 40 dyżurny </w:t>
            </w:r>
          </w:p>
          <w:p w:rsidR="00FF4206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  <w:lang w:bidi="pl-PL"/>
              </w:rPr>
              <w:t>46</w:t>
            </w:r>
            <w:r>
              <w:rPr>
                <w:rFonts w:cstheme="minorHAnsi"/>
                <w:lang w:bidi="pl-PL"/>
              </w:rPr>
              <w:t xml:space="preserve">) 858 22 00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46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858 21 00</w:t>
            </w:r>
          </w:p>
        </w:tc>
      </w:tr>
      <w:tr w:rsidR="00710781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710781" w:rsidRPr="00FF4206" w:rsidRDefault="00710781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RZESZOWIE</w:t>
            </w:r>
            <w:r w:rsidR="00F17B02" w:rsidRPr="00FF4206">
              <w:rPr>
                <w:rFonts w:cstheme="minorHAnsi"/>
                <w:b/>
              </w:rPr>
              <w:t xml:space="preserve"> (29 stycznia – 11 lutego)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 w Brzozowie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Plac Grunwaldzki, miejscowość Stara Wieś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430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Dębicy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parking ul. Sportowa - Dębica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(14)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670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Jarosławiu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Sikorskiego 5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(16)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624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03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Jaśle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443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KPP w Kolbuszowej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Narutowicza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227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Krośnie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zgłoszenie u Dyż. KMP, lub do WRD KMP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93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51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Lesku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468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73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99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Leżajsku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Plac Dworcowy, Jagiełły, miejscowość Nowa Sarzyna ul. Konopnickiej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240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99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Lubaczowie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Kolejowa- Rampa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(16)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Łańcucie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kontrola na parkingach szkolnych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249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03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Mielcu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584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Nisku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zgłoszenie u Dyż. KPP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(15)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877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Przemyślu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(16)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677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52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Przeworsku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Jagiellońska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(16)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641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47/350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Ropczycach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221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03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Rzeszowie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Podpromie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858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12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Sanoku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Królowej Bony 4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465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73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Stalowej Woli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I - go Sierpnia 9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(15)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877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Strzyżowie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276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lastRenderedPageBreak/>
              <w:t>KPP w Tarnobrzegu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Aleje Niepodległości 2, lub w miejscu wyjazdu autokaru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(15)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851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51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Ustrzykach Dolnych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Dworcowa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461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 w Brzozowie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Plac Grunwaldzki, miejscowość Stara Wieś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430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Dębicy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parking ul. Sportowa - Dębica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(14)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670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Jarosławiu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Sikorskiego 5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(16)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624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03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Jaśle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443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Kolbuszowie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Narutowicza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227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Krośnie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zgłoszenie u Dyż. KMP, lub do WRD KMP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93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51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Lesku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468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73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99</w:t>
            </w:r>
          </w:p>
        </w:tc>
      </w:tr>
      <w:tr w:rsidR="00710781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710781" w:rsidRPr="00FF4206" w:rsidRDefault="00710781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SZCZECINIE</w:t>
            </w:r>
            <w:r w:rsidR="00F17B02" w:rsidRPr="00FF4206">
              <w:rPr>
                <w:rFonts w:cstheme="minorHAnsi"/>
                <w:b/>
              </w:rPr>
              <w:t xml:space="preserve"> (15-28 stycznia)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KMP w </w:t>
            </w:r>
            <w:r w:rsidRPr="00CB1A10">
              <w:rPr>
                <w:rFonts w:cstheme="minorHAnsi"/>
                <w:color w:val="000000"/>
              </w:rPr>
              <w:t>Szczecin</w:t>
            </w:r>
            <w:r>
              <w:rPr>
                <w:rFonts w:cstheme="minorHAnsi"/>
                <w:color w:val="000000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Ks. Sambora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91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821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97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>w Choszcznie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Jagiełły rejon skrzyżowania z ul. Sportową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95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765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11/</w:t>
            </w:r>
            <w:r>
              <w:rPr>
                <w:rFonts w:cstheme="minorHAnsi"/>
                <w:color w:val="000000"/>
              </w:rPr>
              <w:t>12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95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76</w:t>
            </w:r>
            <w:r>
              <w:rPr>
                <w:rFonts w:cstheme="minorHAnsi"/>
                <w:color w:val="000000"/>
              </w:rPr>
              <w:t> </w:t>
            </w:r>
            <w:r w:rsidRPr="00CB1A10">
              <w:rPr>
                <w:rFonts w:cstheme="minorHAnsi"/>
                <w:color w:val="000000"/>
              </w:rPr>
              <w:t>595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Stargard</w:t>
            </w:r>
            <w:r>
              <w:rPr>
                <w:rFonts w:cstheme="minorHAnsi"/>
                <w:color w:val="000000"/>
              </w:rPr>
              <w:t>zie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11-go Listopada -parkin</w:t>
            </w:r>
            <w:r>
              <w:rPr>
                <w:rFonts w:cstheme="minorHAnsi"/>
                <w:color w:val="000000"/>
              </w:rPr>
              <w:t>g</w:t>
            </w:r>
            <w:r w:rsidRPr="00CB1A10">
              <w:rPr>
                <w:rFonts w:cstheme="minorHAnsi"/>
                <w:color w:val="000000"/>
              </w:rPr>
              <w:t xml:space="preserve"> sklepu Lidl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91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481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70/71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KPP</w:t>
            </w:r>
            <w:r>
              <w:rPr>
                <w:rFonts w:cstheme="minorHAnsi"/>
                <w:color w:val="000000"/>
              </w:rPr>
              <w:t xml:space="preserve"> w</w:t>
            </w:r>
            <w:r w:rsidRPr="00CB1A10">
              <w:rPr>
                <w:rFonts w:cstheme="minorHAnsi"/>
                <w:color w:val="000000"/>
              </w:rPr>
              <w:t xml:space="preserve"> Kołobrzeg</w:t>
            </w:r>
            <w:r>
              <w:rPr>
                <w:rFonts w:cstheme="minorHAnsi"/>
                <w:color w:val="000000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ul. Kielecka</w:t>
            </w:r>
            <w:r>
              <w:rPr>
                <w:rFonts w:cstheme="minorHAnsi"/>
                <w:color w:val="000000"/>
              </w:rPr>
              <w:t xml:space="preserve"> – </w:t>
            </w:r>
            <w:r w:rsidRPr="00CB1A10">
              <w:rPr>
                <w:rFonts w:cstheme="minorHAnsi"/>
                <w:color w:val="000000"/>
              </w:rPr>
              <w:t>parking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94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353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11/12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Świdwin</w:t>
            </w:r>
            <w:r>
              <w:rPr>
                <w:rFonts w:cstheme="minorHAnsi"/>
                <w:color w:val="000000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pl. Sybiraków 1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94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365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05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>w Gryfinie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Nadodrzańska</w:t>
            </w:r>
            <w:r>
              <w:rPr>
                <w:rFonts w:cstheme="minorHAnsi"/>
                <w:color w:val="000000"/>
              </w:rPr>
              <w:t xml:space="preserve"> – </w:t>
            </w:r>
            <w:r w:rsidRPr="00CB1A10">
              <w:rPr>
                <w:rFonts w:cstheme="minorHAnsi"/>
                <w:color w:val="000000"/>
              </w:rPr>
              <w:t>parking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Nabrzeże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91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432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11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91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466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Chojna ul. Żwirki i Wigury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parking przy Szkole Podstawowej nr 1</w:t>
            </w:r>
          </w:p>
        </w:tc>
        <w:tc>
          <w:tcPr>
            <w:tcW w:w="3009" w:type="dxa"/>
            <w:vMerge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Chojna ul. Wilsona</w:t>
            </w:r>
            <w:r>
              <w:rPr>
                <w:rFonts w:cstheme="minorHAnsi"/>
                <w:color w:val="000000"/>
              </w:rPr>
              <w:t xml:space="preserve"> – </w:t>
            </w:r>
            <w:r w:rsidRPr="00CB1A10">
              <w:rPr>
                <w:rFonts w:cstheme="minorHAnsi"/>
                <w:color w:val="000000"/>
              </w:rPr>
              <w:t>parking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Przedszkole nr 1</w:t>
            </w:r>
          </w:p>
        </w:tc>
        <w:tc>
          <w:tcPr>
            <w:tcW w:w="3009" w:type="dxa"/>
            <w:vMerge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Wałcz</w:t>
            </w:r>
            <w:r>
              <w:rPr>
                <w:rFonts w:cstheme="minorHAnsi"/>
                <w:color w:val="000000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Wałcz ul. 12 Lutego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parking sklepu Biedronka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67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250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45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Białogard</w:t>
            </w:r>
            <w:r>
              <w:rPr>
                <w:rFonts w:cstheme="minorHAnsi"/>
                <w:color w:val="000000"/>
              </w:rPr>
              <w:t>zie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Białogard ul. Grunwaldzka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94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315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85</w:t>
            </w:r>
            <w:r>
              <w:rPr>
                <w:rFonts w:cstheme="minorHAnsi"/>
                <w:color w:val="000000"/>
              </w:rPr>
              <w:t xml:space="preserve"> 11/</w:t>
            </w:r>
            <w:r w:rsidRPr="00CB1A10">
              <w:rPr>
                <w:rFonts w:cstheme="minorHAnsi"/>
                <w:color w:val="000000"/>
              </w:rPr>
              <w:t>12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Koszalin</w:t>
            </w:r>
            <w:r>
              <w:rPr>
                <w:rFonts w:cstheme="minorHAnsi"/>
                <w:color w:val="000000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Koszalin ul. A. Krajowej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parking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(94) 342 95 11/</w:t>
            </w:r>
            <w:r w:rsidRPr="00CB1A10">
              <w:rPr>
                <w:rFonts w:cstheme="minorHAnsi"/>
                <w:color w:val="000000"/>
              </w:rPr>
              <w:t>12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KPP w Kamieniu </w:t>
            </w:r>
            <w:r w:rsidRPr="00CB1A10">
              <w:rPr>
                <w:rFonts w:cstheme="minorHAnsi"/>
                <w:color w:val="000000"/>
              </w:rPr>
              <w:t>Pomorski</w:t>
            </w:r>
            <w:r>
              <w:rPr>
                <w:rFonts w:cstheme="minorHAnsi"/>
                <w:color w:val="000000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Kamień Pomorski ul. Szczecińska 76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91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382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00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60</w:t>
            </w:r>
          </w:p>
        </w:tc>
      </w:tr>
      <w:tr w:rsidR="00817035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817035" w:rsidRPr="00FF4206" w:rsidRDefault="00817035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WE WROCŁAWIU</w:t>
            </w:r>
            <w:r w:rsidR="004E0CE3" w:rsidRPr="00FF4206">
              <w:rPr>
                <w:rFonts w:cstheme="minorHAnsi"/>
                <w:b/>
              </w:rPr>
              <w:t xml:space="preserve"> (15-28 stycznia)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KMP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Jeleniej Górze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Sobieszowska (parking)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752 02 40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752 05 81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KMP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Legnicy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Domejki 2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876 18 39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876 18 30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KMP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Wałbrzych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Kontrola autokarów zostanie przeprowadzona w miejscu wskazanym przez organizatora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842 03 60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842 04 20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KMP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Wrocław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Ślężna (parking Wzgórze Andersa)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340 36 20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Bolesław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Modłowa  (baza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649 62 23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Dzierżoni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Sikorskiego (parking/zatoka)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831 22 00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602 897 497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Głogowie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727 72 00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76 727 72 31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Górze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544 23 00 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Jawor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Kuziennicza (parking koło cmentarza)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ul. Dąbrowskiego (parking koło targowiska miejskiego)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726 22 45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726 22 46 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Kamiennej Górze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Papieża Jana Pawła II – parking „Kaufland”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Jeleniogórska 20 parking „Aldi”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Towarowa 53 – zajezdnia PKS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744 82 00 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Kłodzku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647 32 22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Lubaniu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722 90 00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722 90 42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Lubin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840 63 95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840 63 91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840 62 00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Lwów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Śląski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Betleja 6 (zajezdnia PKS)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po wcześniejszym zgłoszeniu pisemnym lub telefonicznym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646 72 00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781 35 15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646 72 12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Milicz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380 62 01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380 62 18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Oleśnicy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Oleśnica ul. Moniuszki (parking sklepu E.Leclerc)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397 62 18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Oławie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381 72 42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Polkowic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846 33 00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846 33 21 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Strzelin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783 42 00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783 42 22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Środ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zie Śląskiej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396 75 18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396 75 00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Świdnic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Parking Stacji Paliw Orlen – Świdnica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br/>
              <w:t>ul. Esperantystów 14 (droga krajowa K-35)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858 22 00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858 22 19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Trzebnic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388 82 00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388 82 18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Woł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380 52 00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Ząbkowicach Śląskich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816 42 00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816 42 22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816 42 32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KPP w Zgorzel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Parking – plac przy Komendzie Powiatowej Policji w Zgorzelcu ul. Bohaterów Armii Wojska Polskiego 12G Zgorzelec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649 42 00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KPP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Złotoryi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Złotoryja ul. Legnicka (przy zakładach SIKU)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Złotoryja Plac Reymonta (przy ZOK)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Nowa Ziemia (przy zajeździe Złoty Las)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819 22 00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819 22 40</w:t>
            </w:r>
          </w:p>
        </w:tc>
      </w:tr>
    </w:tbl>
    <w:p w:rsidR="0030032D" w:rsidRPr="00CB1A10" w:rsidRDefault="0030032D" w:rsidP="00322C2B">
      <w:pPr>
        <w:rPr>
          <w:rFonts w:cstheme="minorHAnsi"/>
        </w:rPr>
      </w:pPr>
    </w:p>
    <w:sectPr w:rsidR="0030032D" w:rsidRPr="00CB1A10" w:rsidSect="009F62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006" w:rsidRDefault="004A5006" w:rsidP="00093052">
      <w:pPr>
        <w:spacing w:after="0" w:line="240" w:lineRule="auto"/>
      </w:pPr>
      <w:r>
        <w:separator/>
      </w:r>
    </w:p>
  </w:endnote>
  <w:endnote w:type="continuationSeparator" w:id="0">
    <w:p w:rsidR="004A5006" w:rsidRDefault="004A5006" w:rsidP="0009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 Bk BT;Century Goth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561284"/>
      <w:docPartObj>
        <w:docPartGallery w:val="Page Numbers (Bottom of Page)"/>
        <w:docPartUnique/>
      </w:docPartObj>
    </w:sdtPr>
    <w:sdtEndPr/>
    <w:sdtContent>
      <w:p w:rsidR="00A8423C" w:rsidRDefault="00A842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358">
          <w:rPr>
            <w:noProof/>
          </w:rPr>
          <w:t>1</w:t>
        </w:r>
        <w:r>
          <w:fldChar w:fldCharType="end"/>
        </w:r>
      </w:p>
    </w:sdtContent>
  </w:sdt>
  <w:p w:rsidR="00A8423C" w:rsidRDefault="00A84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006" w:rsidRDefault="004A5006" w:rsidP="00093052">
      <w:pPr>
        <w:spacing w:after="0" w:line="240" w:lineRule="auto"/>
      </w:pPr>
      <w:r>
        <w:separator/>
      </w:r>
    </w:p>
  </w:footnote>
  <w:footnote w:type="continuationSeparator" w:id="0">
    <w:p w:rsidR="004A5006" w:rsidRDefault="004A5006" w:rsidP="00093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6DD4"/>
    <w:multiLevelType w:val="hybridMultilevel"/>
    <w:tmpl w:val="BE846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4072"/>
    <w:multiLevelType w:val="hybridMultilevel"/>
    <w:tmpl w:val="E4C05AEA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EC55975"/>
    <w:multiLevelType w:val="hybridMultilevel"/>
    <w:tmpl w:val="2B408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2D"/>
    <w:rsid w:val="00074BA9"/>
    <w:rsid w:val="00093052"/>
    <w:rsid w:val="000A4C2E"/>
    <w:rsid w:val="000A6635"/>
    <w:rsid w:val="000E0C56"/>
    <w:rsid w:val="001440AC"/>
    <w:rsid w:val="001572C8"/>
    <w:rsid w:val="00166C08"/>
    <w:rsid w:val="00194FF8"/>
    <w:rsid w:val="001B2AD0"/>
    <w:rsid w:val="001E2BBF"/>
    <w:rsid w:val="001F7AB1"/>
    <w:rsid w:val="002034EA"/>
    <w:rsid w:val="0021455F"/>
    <w:rsid w:val="002277B3"/>
    <w:rsid w:val="00292779"/>
    <w:rsid w:val="002A3133"/>
    <w:rsid w:val="002B61BD"/>
    <w:rsid w:val="002D2FE3"/>
    <w:rsid w:val="002F02AB"/>
    <w:rsid w:val="0030032D"/>
    <w:rsid w:val="00322C2B"/>
    <w:rsid w:val="00341ED6"/>
    <w:rsid w:val="00351F16"/>
    <w:rsid w:val="00375DA8"/>
    <w:rsid w:val="00376E0C"/>
    <w:rsid w:val="003C2885"/>
    <w:rsid w:val="00415BB1"/>
    <w:rsid w:val="004A5006"/>
    <w:rsid w:val="004A7836"/>
    <w:rsid w:val="004C5321"/>
    <w:rsid w:val="004E0CE3"/>
    <w:rsid w:val="00506C67"/>
    <w:rsid w:val="0053768C"/>
    <w:rsid w:val="0054051F"/>
    <w:rsid w:val="00547B73"/>
    <w:rsid w:val="0064737A"/>
    <w:rsid w:val="006909EA"/>
    <w:rsid w:val="006B1B61"/>
    <w:rsid w:val="006B3A95"/>
    <w:rsid w:val="006B3C3F"/>
    <w:rsid w:val="006B441B"/>
    <w:rsid w:val="006C5E37"/>
    <w:rsid w:val="006E47CF"/>
    <w:rsid w:val="00710781"/>
    <w:rsid w:val="00721533"/>
    <w:rsid w:val="00755745"/>
    <w:rsid w:val="00775742"/>
    <w:rsid w:val="007C5363"/>
    <w:rsid w:val="00807DAB"/>
    <w:rsid w:val="00817035"/>
    <w:rsid w:val="008249DD"/>
    <w:rsid w:val="00897A2D"/>
    <w:rsid w:val="008A4D48"/>
    <w:rsid w:val="008F3847"/>
    <w:rsid w:val="00914B6E"/>
    <w:rsid w:val="009A18BB"/>
    <w:rsid w:val="009A23F1"/>
    <w:rsid w:val="009E76A4"/>
    <w:rsid w:val="009F1C24"/>
    <w:rsid w:val="009F6298"/>
    <w:rsid w:val="00A00830"/>
    <w:rsid w:val="00A264B1"/>
    <w:rsid w:val="00A37084"/>
    <w:rsid w:val="00A8423C"/>
    <w:rsid w:val="00A87358"/>
    <w:rsid w:val="00AA4584"/>
    <w:rsid w:val="00AB4D0C"/>
    <w:rsid w:val="00AD734F"/>
    <w:rsid w:val="00AF6FEB"/>
    <w:rsid w:val="00B32107"/>
    <w:rsid w:val="00B363F4"/>
    <w:rsid w:val="00B40151"/>
    <w:rsid w:val="00B96ECE"/>
    <w:rsid w:val="00BB184C"/>
    <w:rsid w:val="00BE53B5"/>
    <w:rsid w:val="00C65D1D"/>
    <w:rsid w:val="00C709B2"/>
    <w:rsid w:val="00C761C9"/>
    <w:rsid w:val="00C830D0"/>
    <w:rsid w:val="00CA1C7B"/>
    <w:rsid w:val="00CB1A10"/>
    <w:rsid w:val="00CD71DA"/>
    <w:rsid w:val="00D571BC"/>
    <w:rsid w:val="00D972D9"/>
    <w:rsid w:val="00E47630"/>
    <w:rsid w:val="00E619B5"/>
    <w:rsid w:val="00E85522"/>
    <w:rsid w:val="00EA434D"/>
    <w:rsid w:val="00EB274B"/>
    <w:rsid w:val="00EB434F"/>
    <w:rsid w:val="00EF19E4"/>
    <w:rsid w:val="00EF739F"/>
    <w:rsid w:val="00F17B02"/>
    <w:rsid w:val="00F27E10"/>
    <w:rsid w:val="00F3042D"/>
    <w:rsid w:val="00F339E9"/>
    <w:rsid w:val="00F63230"/>
    <w:rsid w:val="00FA2E0B"/>
    <w:rsid w:val="00FD298C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A4DA1-4956-4610-B71F-7F7BC512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32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"/>
    <w:rsid w:val="009A23F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09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052"/>
  </w:style>
  <w:style w:type="paragraph" w:styleId="Stopka">
    <w:name w:val="footer"/>
    <w:basedOn w:val="Normalny"/>
    <w:link w:val="StopkaZnak"/>
    <w:uiPriority w:val="99"/>
    <w:unhideWhenUsed/>
    <w:rsid w:val="0009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052"/>
  </w:style>
  <w:style w:type="table" w:customStyle="1" w:styleId="TableGrid">
    <w:name w:val="TableGrid"/>
    <w:rsid w:val="007C536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tekstu">
    <w:name w:val="Treść tekstu"/>
    <w:basedOn w:val="Normalny"/>
    <w:rsid w:val="004C5321"/>
    <w:pPr>
      <w:suppressAutoHyphens/>
      <w:spacing w:after="0" w:line="240" w:lineRule="auto"/>
      <w:jc w:val="center"/>
    </w:pPr>
    <w:rPr>
      <w:rFonts w:ascii="AvantGarde Bk BT;Century Gothic" w:eastAsia="Times New Roman" w:hAnsi="AvantGarde Bk BT;Century Gothic" w:cs="AvantGarde Bk BT;Century Gothic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6B441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B441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6B441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6B441B"/>
    <w:rPr>
      <w:b/>
      <w:bCs/>
    </w:rPr>
  </w:style>
  <w:style w:type="character" w:customStyle="1" w:styleId="style10">
    <w:name w:val="style10"/>
    <w:rsid w:val="000A4C2E"/>
  </w:style>
  <w:style w:type="paragraph" w:styleId="Bezodstpw">
    <w:name w:val="No Spacing"/>
    <w:uiPriority w:val="1"/>
    <w:qFormat/>
    <w:rsid w:val="002B61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B61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2B61B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175E2-1E2C-40D8-B6DC-1FCB8957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5797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KonradGozdur</dc:creator>
  <cp:keywords/>
  <dc:description/>
  <cp:lastModifiedBy>Zespół Prasowy</cp:lastModifiedBy>
  <cp:revision>2</cp:revision>
  <cp:lastPrinted>2018-01-10T09:12:00Z</cp:lastPrinted>
  <dcterms:created xsi:type="dcterms:W3CDTF">2018-01-15T08:42:00Z</dcterms:created>
  <dcterms:modified xsi:type="dcterms:W3CDTF">2018-01-15T08:42:00Z</dcterms:modified>
</cp:coreProperties>
</file>